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B330" w14:textId="4C14F5DB" w:rsidR="00C53351" w:rsidRPr="00A63BB5" w:rsidRDefault="00C53351" w:rsidP="00F65DC1">
      <w:pPr>
        <w:pStyle w:val="a3"/>
        <w:spacing w:before="0" w:beforeAutospacing="0" w:after="0" w:afterAutospacing="0"/>
        <w:jc w:val="center"/>
        <w:rPr>
          <w:rStyle w:val="a9"/>
          <w:highlight w:val="yellow"/>
        </w:rPr>
      </w:pPr>
      <w:proofErr w:type="gramStart"/>
      <w:r w:rsidRPr="00754F1B">
        <w:rPr>
          <w:rStyle w:val="a9"/>
        </w:rPr>
        <w:t>П</w:t>
      </w:r>
      <w:proofErr w:type="gramEnd"/>
      <w:r w:rsidRPr="00754F1B">
        <w:rPr>
          <w:rStyle w:val="a9"/>
        </w:rPr>
        <w:t xml:space="preserve"> Р А В И Л А</w:t>
      </w:r>
      <w:r w:rsidRPr="00754F1B">
        <w:br/>
      </w:r>
      <w:r w:rsidR="008E7F1F">
        <w:rPr>
          <w:rStyle w:val="a9"/>
        </w:rPr>
        <w:t>ПРОВЕДЕНИЯ РОЗЫГРЫША</w:t>
      </w:r>
      <w:r w:rsidR="00A35A75" w:rsidRPr="00754F1B">
        <w:rPr>
          <w:rStyle w:val="a9"/>
        </w:rPr>
        <w:t xml:space="preserve"> «</w:t>
      </w:r>
      <w:r w:rsidR="008E7F1F">
        <w:rPr>
          <w:rStyle w:val="a9"/>
        </w:rPr>
        <w:t>ДЕТИ НА КАНИКУЛАХ</w:t>
      </w:r>
      <w:r w:rsidR="005E49BB" w:rsidRPr="00754F1B">
        <w:rPr>
          <w:rStyle w:val="a9"/>
        </w:rPr>
        <w:t>»</w:t>
      </w:r>
    </w:p>
    <w:p w14:paraId="796E07C9" w14:textId="77777777" w:rsidR="00F65DC1" w:rsidRPr="002B02DE" w:rsidRDefault="00F65DC1" w:rsidP="00F65DC1">
      <w:pPr>
        <w:pStyle w:val="a3"/>
        <w:spacing w:before="0" w:beforeAutospacing="0" w:after="0" w:afterAutospacing="0"/>
        <w:jc w:val="both"/>
        <w:rPr>
          <w:rStyle w:val="a9"/>
          <w:b w:val="0"/>
        </w:rPr>
      </w:pPr>
    </w:p>
    <w:p w14:paraId="0D2D9193" w14:textId="77777777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1. ТЕРМИНЫ И ПОНЯТИЯ</w:t>
      </w:r>
    </w:p>
    <w:p w14:paraId="28366914" w14:textId="6F62A46C" w:rsidR="0026325D" w:rsidRPr="003C52BA" w:rsidRDefault="00C10405" w:rsidP="00003AF5">
      <w:pPr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 xml:space="preserve">1.1 </w:t>
      </w:r>
      <w:r w:rsidR="008E7F1F">
        <w:rPr>
          <w:rStyle w:val="a9"/>
          <w:b w:val="0"/>
          <w:sz w:val="20"/>
          <w:szCs w:val="20"/>
        </w:rPr>
        <w:t>Организатор Розыгрыша</w:t>
      </w:r>
      <w:r w:rsidR="007D37FC" w:rsidRPr="003C52BA">
        <w:rPr>
          <w:rStyle w:val="a9"/>
          <w:b w:val="0"/>
          <w:sz w:val="20"/>
          <w:szCs w:val="20"/>
        </w:rPr>
        <w:t xml:space="preserve"> –</w:t>
      </w:r>
      <w:r w:rsidR="00A63BB5">
        <w:rPr>
          <w:sz w:val="20"/>
          <w:szCs w:val="20"/>
        </w:rPr>
        <w:t xml:space="preserve"> Общество с ограниченной ответственностью «</w:t>
      </w:r>
      <w:r w:rsidR="00EC4765">
        <w:rPr>
          <w:sz w:val="20"/>
          <w:szCs w:val="20"/>
        </w:rPr>
        <w:t>Саунд Медиа</w:t>
      </w:r>
      <w:r w:rsidR="00A63BB5">
        <w:rPr>
          <w:sz w:val="20"/>
          <w:szCs w:val="20"/>
        </w:rPr>
        <w:t xml:space="preserve">» </w:t>
      </w:r>
      <w:r w:rsidR="0026325D" w:rsidRPr="003C52BA">
        <w:rPr>
          <w:sz w:val="20"/>
          <w:szCs w:val="20"/>
        </w:rPr>
        <w:t>(</w:t>
      </w:r>
      <w:r w:rsidR="004A008D" w:rsidRPr="004A008D">
        <w:rPr>
          <w:sz w:val="20"/>
          <w:szCs w:val="20"/>
        </w:rPr>
        <w:t>123056, г. Москва,  ул. Зоологическая, д. 26, стр. 2, этаж</w:t>
      </w:r>
      <w:r w:rsidR="0026325D" w:rsidRPr="003C52BA">
        <w:rPr>
          <w:sz w:val="20"/>
          <w:szCs w:val="20"/>
        </w:rPr>
        <w:t>, ИНН:</w:t>
      </w:r>
      <w:r w:rsidR="004A008D" w:rsidRPr="004A008D">
        <w:t xml:space="preserve"> </w:t>
      </w:r>
      <w:r w:rsidR="004A008D" w:rsidRPr="004A008D">
        <w:rPr>
          <w:sz w:val="20"/>
          <w:szCs w:val="20"/>
        </w:rPr>
        <w:t>7706765332</w:t>
      </w:r>
      <w:r w:rsidR="0026325D" w:rsidRPr="003C52BA">
        <w:rPr>
          <w:sz w:val="20"/>
          <w:szCs w:val="20"/>
        </w:rPr>
        <w:t>, ОГРН</w:t>
      </w:r>
      <w:r w:rsidR="00A63BB5">
        <w:rPr>
          <w:sz w:val="20"/>
          <w:szCs w:val="20"/>
        </w:rPr>
        <w:t>:</w:t>
      </w:r>
      <w:r w:rsidR="004A008D">
        <w:rPr>
          <w:sz w:val="20"/>
          <w:szCs w:val="20"/>
        </w:rPr>
        <w:t xml:space="preserve"> </w:t>
      </w:r>
      <w:r w:rsidR="004A008D" w:rsidRPr="004A008D">
        <w:rPr>
          <w:sz w:val="20"/>
          <w:szCs w:val="20"/>
        </w:rPr>
        <w:t>1117746920026</w:t>
      </w:r>
      <w:proofErr w:type="gramStart"/>
      <w:r w:rsidR="00A63BB5">
        <w:rPr>
          <w:sz w:val="20"/>
          <w:szCs w:val="20"/>
        </w:rPr>
        <w:t xml:space="preserve"> </w:t>
      </w:r>
      <w:r w:rsidR="0026325D" w:rsidRPr="003C52BA">
        <w:rPr>
          <w:sz w:val="20"/>
          <w:szCs w:val="20"/>
        </w:rPr>
        <w:t>)</w:t>
      </w:r>
      <w:proofErr w:type="gramEnd"/>
      <w:r w:rsidR="00F65DC1" w:rsidRPr="003C52BA">
        <w:rPr>
          <w:sz w:val="20"/>
          <w:szCs w:val="20"/>
        </w:rPr>
        <w:t>.</w:t>
      </w:r>
    </w:p>
    <w:p w14:paraId="4A69F257" w14:textId="77777777" w:rsidR="00003AF5" w:rsidRPr="003C52BA" w:rsidRDefault="00003AF5" w:rsidP="00003AF5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1.2. Радиостанция - Общество с ограниченной ответственностью «Радио-Любовь» (ООО «Радио-Любовь»), осуществляющее вещание Радиопрограммы.</w:t>
      </w:r>
    </w:p>
    <w:p w14:paraId="5D82D7C8" w14:textId="77777777" w:rsidR="00003AF5" w:rsidRPr="003C52BA" w:rsidRDefault="00003AF5" w:rsidP="00003AF5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1.3. Радиопрограмма – радиопрограмма «</w:t>
      </w:r>
      <w:r w:rsidRPr="003C52BA">
        <w:rPr>
          <w:rStyle w:val="a9"/>
          <w:b w:val="0"/>
          <w:sz w:val="20"/>
          <w:szCs w:val="20"/>
          <w:lang w:val="en-US"/>
        </w:rPr>
        <w:t>Love</w:t>
      </w:r>
      <w:r w:rsidRPr="003C52BA">
        <w:rPr>
          <w:rStyle w:val="a9"/>
          <w:b w:val="0"/>
          <w:sz w:val="20"/>
          <w:szCs w:val="20"/>
        </w:rPr>
        <w:t xml:space="preserve"> </w:t>
      </w:r>
      <w:r w:rsidRPr="003C52BA">
        <w:rPr>
          <w:rStyle w:val="a9"/>
          <w:b w:val="0"/>
          <w:sz w:val="20"/>
          <w:szCs w:val="20"/>
          <w:lang w:val="en-US"/>
        </w:rPr>
        <w:t>Radio</w:t>
      </w:r>
      <w:r w:rsidRPr="003C52BA">
        <w:rPr>
          <w:rStyle w:val="a9"/>
          <w:b w:val="0"/>
          <w:sz w:val="20"/>
          <w:szCs w:val="20"/>
        </w:rPr>
        <w:t>», которая передается в эфир в установленном порядке на определенной частоте вещания на соответствующую территорию.</w:t>
      </w:r>
    </w:p>
    <w:p w14:paraId="7F9D0E3C" w14:textId="0BFA4BFD" w:rsidR="009C0D32" w:rsidRPr="003C52BA" w:rsidRDefault="00003AF5" w:rsidP="003C52BA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1.4</w:t>
      </w:r>
      <w:r w:rsidR="008E7F1F">
        <w:rPr>
          <w:rStyle w:val="a9"/>
          <w:b w:val="0"/>
          <w:sz w:val="20"/>
          <w:szCs w:val="20"/>
        </w:rPr>
        <w:t>. Розыгрыш</w:t>
      </w:r>
      <w:r w:rsidR="00C10405" w:rsidRPr="003C52BA">
        <w:rPr>
          <w:rStyle w:val="a9"/>
          <w:b w:val="0"/>
          <w:sz w:val="20"/>
          <w:szCs w:val="20"/>
        </w:rPr>
        <w:t xml:space="preserve"> – </w:t>
      </w:r>
      <w:r w:rsidR="008E7F1F">
        <w:rPr>
          <w:rStyle w:val="a9"/>
          <w:b w:val="0"/>
          <w:sz w:val="20"/>
          <w:szCs w:val="20"/>
        </w:rPr>
        <w:t>розыгрыш</w:t>
      </w:r>
      <w:r w:rsidR="00C10405" w:rsidRPr="00ED7ED5">
        <w:rPr>
          <w:rStyle w:val="a9"/>
          <w:b w:val="0"/>
          <w:sz w:val="20"/>
          <w:szCs w:val="20"/>
        </w:rPr>
        <w:t xml:space="preserve"> «</w:t>
      </w:r>
      <w:r w:rsidR="008E7F1F">
        <w:rPr>
          <w:rStyle w:val="a9"/>
          <w:b w:val="0"/>
          <w:sz w:val="20"/>
          <w:szCs w:val="20"/>
        </w:rPr>
        <w:t>Дети на каникулах</w:t>
      </w:r>
      <w:r w:rsidR="00C10405" w:rsidRPr="00ED7ED5">
        <w:rPr>
          <w:rStyle w:val="a9"/>
          <w:b w:val="0"/>
          <w:sz w:val="20"/>
          <w:szCs w:val="20"/>
        </w:rPr>
        <w:t>»,</w:t>
      </w:r>
      <w:r w:rsidR="009E4266">
        <w:rPr>
          <w:rStyle w:val="a9"/>
          <w:b w:val="0"/>
          <w:sz w:val="20"/>
          <w:szCs w:val="20"/>
        </w:rPr>
        <w:t xml:space="preserve"> проводимый</w:t>
      </w:r>
      <w:r w:rsidR="00C10405" w:rsidRPr="003C52BA">
        <w:rPr>
          <w:rStyle w:val="a9"/>
          <w:b w:val="0"/>
          <w:sz w:val="20"/>
          <w:szCs w:val="20"/>
        </w:rPr>
        <w:t xml:space="preserve"> в порядке и на условиях, определяемых настоящими Правилами, в целях привлечения внимания и поддерж</w:t>
      </w:r>
      <w:r w:rsidR="00324431" w:rsidRPr="003C52BA">
        <w:rPr>
          <w:rStyle w:val="a9"/>
          <w:b w:val="0"/>
          <w:sz w:val="20"/>
          <w:szCs w:val="20"/>
        </w:rPr>
        <w:t>ания интереса к Организатору</w:t>
      </w:r>
      <w:r w:rsidR="00C10405" w:rsidRPr="003C52BA">
        <w:rPr>
          <w:rStyle w:val="a9"/>
          <w:b w:val="0"/>
          <w:sz w:val="20"/>
          <w:szCs w:val="20"/>
        </w:rPr>
        <w:t>.</w:t>
      </w:r>
    </w:p>
    <w:p w14:paraId="3E244A5F" w14:textId="49D7CD6F" w:rsidR="00685291" w:rsidRDefault="008E7F1F" w:rsidP="000C1FAF">
      <w:pPr>
        <w:jc w:val="both"/>
        <w:rPr>
          <w:rStyle w:val="a9"/>
          <w:b w:val="0"/>
          <w:sz w:val="20"/>
          <w:szCs w:val="20"/>
        </w:rPr>
      </w:pPr>
      <w:r>
        <w:rPr>
          <w:rStyle w:val="a9"/>
          <w:b w:val="0"/>
          <w:sz w:val="20"/>
          <w:szCs w:val="20"/>
        </w:rPr>
        <w:t xml:space="preserve">1.5. </w:t>
      </w:r>
      <w:proofErr w:type="gramStart"/>
      <w:r>
        <w:rPr>
          <w:rStyle w:val="a9"/>
          <w:b w:val="0"/>
          <w:sz w:val="20"/>
          <w:szCs w:val="20"/>
        </w:rPr>
        <w:t>Участник Розыгрыша</w:t>
      </w:r>
      <w:r w:rsidR="009C0D32" w:rsidRPr="003C52BA">
        <w:rPr>
          <w:rStyle w:val="a9"/>
          <w:b w:val="0"/>
          <w:sz w:val="20"/>
          <w:szCs w:val="20"/>
        </w:rPr>
        <w:t xml:space="preserve"> </w:t>
      </w:r>
      <w:r w:rsidR="00685291" w:rsidRPr="00685291">
        <w:rPr>
          <w:rStyle w:val="a9"/>
          <w:b w:val="0"/>
          <w:sz w:val="20"/>
          <w:szCs w:val="20"/>
        </w:rPr>
        <w:t xml:space="preserve">– дееспособное физическое лицо, гражданин Российской Федерации, постоянно проживающий на территории РФ, являющийся родителем или иным законным представителем </w:t>
      </w:r>
      <w:r w:rsidR="00685291">
        <w:rPr>
          <w:rStyle w:val="a9"/>
          <w:b w:val="0"/>
          <w:sz w:val="20"/>
          <w:szCs w:val="20"/>
        </w:rPr>
        <w:t>Участника</w:t>
      </w:r>
      <w:r>
        <w:rPr>
          <w:rStyle w:val="a9"/>
          <w:b w:val="0"/>
          <w:sz w:val="20"/>
          <w:szCs w:val="20"/>
        </w:rPr>
        <w:t xml:space="preserve"> Видео</w:t>
      </w:r>
      <w:r w:rsidR="00587299">
        <w:rPr>
          <w:rStyle w:val="a9"/>
          <w:b w:val="0"/>
          <w:sz w:val="20"/>
          <w:szCs w:val="20"/>
        </w:rPr>
        <w:t xml:space="preserve">,  размещенным </w:t>
      </w:r>
      <w:r w:rsidR="00685291" w:rsidRPr="00685291">
        <w:rPr>
          <w:rStyle w:val="a9"/>
          <w:b w:val="0"/>
          <w:sz w:val="20"/>
          <w:szCs w:val="20"/>
        </w:rPr>
        <w:t xml:space="preserve"> в </w:t>
      </w:r>
      <w:r>
        <w:rPr>
          <w:rStyle w:val="a9"/>
          <w:b w:val="0"/>
          <w:sz w:val="20"/>
          <w:szCs w:val="20"/>
        </w:rPr>
        <w:t xml:space="preserve">социальной сети </w:t>
      </w:r>
      <w:r>
        <w:rPr>
          <w:rStyle w:val="a9"/>
          <w:b w:val="0"/>
          <w:sz w:val="20"/>
          <w:szCs w:val="20"/>
          <w:lang w:val="en-US"/>
        </w:rPr>
        <w:t>Instagram</w:t>
      </w:r>
      <w:r w:rsidRPr="008E7F1F">
        <w:rPr>
          <w:rStyle w:val="a9"/>
          <w:b w:val="0"/>
          <w:sz w:val="20"/>
          <w:szCs w:val="20"/>
        </w:rPr>
        <w:t xml:space="preserve"> </w:t>
      </w:r>
      <w:r>
        <w:rPr>
          <w:rStyle w:val="a9"/>
          <w:b w:val="0"/>
          <w:sz w:val="20"/>
          <w:szCs w:val="20"/>
        </w:rPr>
        <w:t xml:space="preserve">с обязательным </w:t>
      </w:r>
      <w:proofErr w:type="spellStart"/>
      <w:r>
        <w:rPr>
          <w:rStyle w:val="a9"/>
          <w:b w:val="0"/>
          <w:sz w:val="20"/>
          <w:szCs w:val="20"/>
        </w:rPr>
        <w:t>хештегом</w:t>
      </w:r>
      <w:proofErr w:type="spellEnd"/>
      <w:r>
        <w:rPr>
          <w:rStyle w:val="a9"/>
          <w:b w:val="0"/>
          <w:sz w:val="20"/>
          <w:szCs w:val="20"/>
        </w:rPr>
        <w:t xml:space="preserve"> </w:t>
      </w:r>
      <w:r w:rsidR="00587299" w:rsidRPr="00587299">
        <w:rPr>
          <w:rStyle w:val="a9"/>
          <w:b w:val="0"/>
          <w:sz w:val="20"/>
          <w:szCs w:val="20"/>
        </w:rPr>
        <w:t>#</w:t>
      </w:r>
      <w:proofErr w:type="spellStart"/>
      <w:r>
        <w:rPr>
          <w:rStyle w:val="a9"/>
          <w:b w:val="0"/>
          <w:sz w:val="20"/>
          <w:szCs w:val="20"/>
          <w:lang w:val="en-US"/>
        </w:rPr>
        <w:t>LoveRadioKids</w:t>
      </w:r>
      <w:proofErr w:type="spellEnd"/>
      <w:r w:rsidRPr="008E7F1F">
        <w:rPr>
          <w:rStyle w:val="a9"/>
          <w:b w:val="0"/>
          <w:sz w:val="20"/>
          <w:szCs w:val="20"/>
        </w:rPr>
        <w:t xml:space="preserve"> </w:t>
      </w:r>
      <w:r w:rsidR="00685291" w:rsidRPr="00685291">
        <w:rPr>
          <w:rStyle w:val="a9"/>
          <w:b w:val="0"/>
          <w:sz w:val="20"/>
          <w:szCs w:val="20"/>
        </w:rPr>
        <w:t xml:space="preserve">в период </w:t>
      </w:r>
      <w:r>
        <w:rPr>
          <w:rStyle w:val="a9"/>
          <w:b w:val="0"/>
          <w:sz w:val="20"/>
          <w:szCs w:val="20"/>
        </w:rPr>
        <w:t>проведения Розыгрыша</w:t>
      </w:r>
      <w:r w:rsidR="00685291" w:rsidRPr="00685291">
        <w:rPr>
          <w:rStyle w:val="a9"/>
          <w:b w:val="0"/>
          <w:sz w:val="20"/>
          <w:szCs w:val="20"/>
        </w:rPr>
        <w:t>.</w:t>
      </w:r>
      <w:proofErr w:type="gramEnd"/>
    </w:p>
    <w:p w14:paraId="23C1090F" w14:textId="33488A41" w:rsidR="00685291" w:rsidRPr="008E7F1F" w:rsidRDefault="008E7F1F" w:rsidP="003C52BA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>
        <w:rPr>
          <w:rStyle w:val="a9"/>
          <w:b w:val="0"/>
          <w:sz w:val="20"/>
          <w:szCs w:val="20"/>
        </w:rPr>
        <w:t xml:space="preserve">1.6. Участник Видео – ребенок в возрасте от 3 до 12 лет, обладающий определенными талантами, которые </w:t>
      </w:r>
      <w:r w:rsidR="00587299">
        <w:rPr>
          <w:rStyle w:val="a9"/>
          <w:b w:val="0"/>
          <w:sz w:val="20"/>
          <w:szCs w:val="20"/>
        </w:rPr>
        <w:t xml:space="preserve">он </w:t>
      </w:r>
      <w:r>
        <w:rPr>
          <w:rStyle w:val="a9"/>
          <w:b w:val="0"/>
          <w:sz w:val="20"/>
          <w:szCs w:val="20"/>
        </w:rPr>
        <w:t>де</w:t>
      </w:r>
      <w:r w:rsidR="00587299">
        <w:rPr>
          <w:rStyle w:val="a9"/>
          <w:b w:val="0"/>
          <w:sz w:val="20"/>
          <w:szCs w:val="20"/>
        </w:rPr>
        <w:t>монстрирует на видео, выложенны</w:t>
      </w:r>
      <w:r>
        <w:rPr>
          <w:rStyle w:val="a9"/>
          <w:b w:val="0"/>
          <w:sz w:val="20"/>
          <w:szCs w:val="20"/>
        </w:rPr>
        <w:t xml:space="preserve">м в социальную сеть </w:t>
      </w:r>
      <w:r>
        <w:rPr>
          <w:rStyle w:val="a9"/>
          <w:b w:val="0"/>
          <w:sz w:val="20"/>
          <w:szCs w:val="20"/>
          <w:lang w:val="en-US"/>
        </w:rPr>
        <w:t>Instagram</w:t>
      </w:r>
      <w:r>
        <w:rPr>
          <w:rStyle w:val="a9"/>
          <w:b w:val="0"/>
          <w:sz w:val="20"/>
          <w:szCs w:val="20"/>
        </w:rPr>
        <w:t>.</w:t>
      </w:r>
    </w:p>
    <w:p w14:paraId="4E558AE2" w14:textId="43619D5E" w:rsidR="0064554D" w:rsidRPr="003C52BA" w:rsidRDefault="006D5A34" w:rsidP="003C52BA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>
        <w:rPr>
          <w:rStyle w:val="a9"/>
          <w:b w:val="0"/>
          <w:sz w:val="20"/>
          <w:szCs w:val="20"/>
        </w:rPr>
        <w:t>1.7</w:t>
      </w:r>
      <w:r w:rsidR="00C10405" w:rsidRPr="003C52BA">
        <w:rPr>
          <w:rStyle w:val="a9"/>
          <w:b w:val="0"/>
          <w:sz w:val="20"/>
          <w:szCs w:val="20"/>
        </w:rPr>
        <w:t>. Победитель – Участни</w:t>
      </w:r>
      <w:r w:rsidR="00587299">
        <w:rPr>
          <w:rStyle w:val="a9"/>
          <w:b w:val="0"/>
          <w:sz w:val="20"/>
          <w:szCs w:val="20"/>
        </w:rPr>
        <w:t>к, признанный победившим в Розыгрыше</w:t>
      </w:r>
      <w:r w:rsidR="00C10405" w:rsidRPr="003C52BA">
        <w:rPr>
          <w:rStyle w:val="a9"/>
          <w:b w:val="0"/>
          <w:sz w:val="20"/>
          <w:szCs w:val="20"/>
        </w:rPr>
        <w:t xml:space="preserve"> в соответствии с условиями настоящих Правил.</w:t>
      </w:r>
    </w:p>
    <w:p w14:paraId="42BDDF8F" w14:textId="74E6456E" w:rsidR="00074E29" w:rsidRPr="002B30A1" w:rsidRDefault="006D5A34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9"/>
          <w:b w:val="0"/>
          <w:sz w:val="20"/>
          <w:szCs w:val="20"/>
        </w:rPr>
        <w:t>1.8</w:t>
      </w:r>
      <w:r w:rsidR="00C10405" w:rsidRPr="002B30A1">
        <w:rPr>
          <w:rStyle w:val="a9"/>
          <w:b w:val="0"/>
          <w:sz w:val="20"/>
          <w:szCs w:val="20"/>
        </w:rPr>
        <w:t>. Приз</w:t>
      </w:r>
      <w:r w:rsidR="009C0D32" w:rsidRPr="002B30A1">
        <w:rPr>
          <w:rStyle w:val="a9"/>
          <w:b w:val="0"/>
          <w:sz w:val="20"/>
          <w:szCs w:val="20"/>
        </w:rPr>
        <w:t xml:space="preserve"> - </w:t>
      </w:r>
      <w:r w:rsidR="00003AF5" w:rsidRPr="002B30A1">
        <w:rPr>
          <w:sz w:val="20"/>
          <w:szCs w:val="20"/>
        </w:rPr>
        <w:t>в</w:t>
      </w:r>
      <w:r w:rsidR="00074E29" w:rsidRPr="002B30A1">
        <w:rPr>
          <w:sz w:val="20"/>
          <w:szCs w:val="20"/>
        </w:rPr>
        <w:t>аучер, дающий право на получение следующих услуг</w:t>
      </w:r>
      <w:r w:rsidR="00003AF5" w:rsidRPr="002B30A1">
        <w:rPr>
          <w:sz w:val="20"/>
          <w:szCs w:val="20"/>
        </w:rPr>
        <w:t xml:space="preserve">, каждая услуга 2 (два) человека: </w:t>
      </w:r>
      <w:r w:rsidR="00DB6C52" w:rsidRPr="002B30A1">
        <w:rPr>
          <w:sz w:val="20"/>
          <w:szCs w:val="20"/>
        </w:rPr>
        <w:t xml:space="preserve"> </w:t>
      </w:r>
    </w:p>
    <w:p w14:paraId="09365A87" w14:textId="3AF9D9BE" w:rsidR="00074E29" w:rsidRDefault="00003AF5" w:rsidP="002B3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количество призов: 1 приз</w:t>
      </w:r>
      <w:r w:rsidR="00685291">
        <w:rPr>
          <w:sz w:val="20"/>
          <w:szCs w:val="20"/>
        </w:rPr>
        <w:t xml:space="preserve"> на 2 человека (1 ребенок+1 родитель)</w:t>
      </w:r>
      <w:r w:rsidRPr="002B30A1">
        <w:rPr>
          <w:sz w:val="20"/>
          <w:szCs w:val="20"/>
        </w:rPr>
        <w:t xml:space="preserve">; </w:t>
      </w:r>
    </w:p>
    <w:p w14:paraId="1B261117" w14:textId="4216E4FD" w:rsidR="00C46BE6" w:rsidRDefault="00C46BE6" w:rsidP="002B3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оформление </w:t>
      </w:r>
      <w:proofErr w:type="spellStart"/>
      <w:r>
        <w:rPr>
          <w:sz w:val="20"/>
          <w:szCs w:val="20"/>
        </w:rPr>
        <w:t>провизы</w:t>
      </w:r>
      <w:proofErr w:type="spellEnd"/>
      <w:r>
        <w:rPr>
          <w:sz w:val="20"/>
          <w:szCs w:val="20"/>
        </w:rPr>
        <w:t xml:space="preserve"> на Кипр</w:t>
      </w:r>
      <w:proofErr w:type="gramStart"/>
      <w:r>
        <w:rPr>
          <w:sz w:val="20"/>
          <w:szCs w:val="20"/>
        </w:rPr>
        <w:t>.;</w:t>
      </w:r>
      <w:proofErr w:type="gramEnd"/>
    </w:p>
    <w:p w14:paraId="52623006" w14:textId="758727D3" w:rsidR="006D5A34" w:rsidRDefault="006D5A34" w:rsidP="002B3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медицинская страховка на каждого участника поездки;</w:t>
      </w:r>
    </w:p>
    <w:p w14:paraId="0B66A379" w14:textId="035B93EF" w:rsidR="004A008D" w:rsidRPr="002B30A1" w:rsidRDefault="004A008D" w:rsidP="002B3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авиабилеты</w:t>
      </w:r>
      <w:r w:rsidR="00685291">
        <w:rPr>
          <w:sz w:val="20"/>
          <w:szCs w:val="20"/>
        </w:rPr>
        <w:t xml:space="preserve"> туда-обратно; </w:t>
      </w:r>
    </w:p>
    <w:p w14:paraId="053B9DE6" w14:textId="5FEE0C69" w:rsidR="005B7F64" w:rsidRPr="002B30A1" w:rsidRDefault="00003AF5" w:rsidP="003C52BA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трансфер: аэропорт</w:t>
      </w:r>
      <w:r w:rsidR="00685291">
        <w:rPr>
          <w:sz w:val="20"/>
          <w:szCs w:val="20"/>
        </w:rPr>
        <w:t xml:space="preserve"> </w:t>
      </w:r>
      <w:proofErr w:type="spellStart"/>
      <w:r w:rsidR="00685291">
        <w:rPr>
          <w:sz w:val="20"/>
          <w:szCs w:val="20"/>
        </w:rPr>
        <w:t>Ларнака</w:t>
      </w:r>
      <w:proofErr w:type="spellEnd"/>
      <w:r w:rsidRPr="002B30A1">
        <w:rPr>
          <w:sz w:val="20"/>
          <w:szCs w:val="20"/>
        </w:rPr>
        <w:t xml:space="preserve"> – отель – аэропорт</w:t>
      </w:r>
      <w:r w:rsidR="00685291">
        <w:rPr>
          <w:sz w:val="20"/>
          <w:szCs w:val="20"/>
        </w:rPr>
        <w:t xml:space="preserve"> </w:t>
      </w:r>
      <w:proofErr w:type="spellStart"/>
      <w:r w:rsidR="00685291">
        <w:rPr>
          <w:sz w:val="20"/>
          <w:szCs w:val="20"/>
        </w:rPr>
        <w:t>Ларнака</w:t>
      </w:r>
      <w:proofErr w:type="spellEnd"/>
      <w:r w:rsidRPr="002B30A1">
        <w:rPr>
          <w:sz w:val="20"/>
          <w:szCs w:val="20"/>
        </w:rPr>
        <w:t xml:space="preserve">; </w:t>
      </w:r>
    </w:p>
    <w:p w14:paraId="5B254483" w14:textId="080DCFEF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проживание в отеле «</w:t>
      </w:r>
      <w:r w:rsidR="00F76855" w:rsidRPr="00F76855">
        <w:rPr>
          <w:sz w:val="20"/>
          <w:szCs w:val="20"/>
        </w:rPr>
        <w:t>MERIT PREMIUM</w:t>
      </w:r>
      <w:r w:rsidR="00C46BE6">
        <w:rPr>
          <w:sz w:val="20"/>
          <w:szCs w:val="20"/>
        </w:rPr>
        <w:t>» в период с 5</w:t>
      </w:r>
      <w:r w:rsidRPr="002B30A1">
        <w:rPr>
          <w:sz w:val="20"/>
          <w:szCs w:val="20"/>
        </w:rPr>
        <w:t xml:space="preserve"> по </w:t>
      </w:r>
      <w:r w:rsidR="00C46BE6">
        <w:rPr>
          <w:sz w:val="20"/>
          <w:szCs w:val="20"/>
        </w:rPr>
        <w:t>20 июля 2016 года (15 ночей\14 дней</w:t>
      </w:r>
      <w:r w:rsidRPr="002B30A1">
        <w:rPr>
          <w:sz w:val="20"/>
          <w:szCs w:val="20"/>
        </w:rPr>
        <w:t>)</w:t>
      </w:r>
      <w:r w:rsidR="00D248FE">
        <w:rPr>
          <w:sz w:val="20"/>
          <w:szCs w:val="20"/>
        </w:rPr>
        <w:t>;</w:t>
      </w:r>
    </w:p>
    <w:p w14:paraId="59F262CC" w14:textId="31844738" w:rsidR="00C46BE6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питание:</w:t>
      </w:r>
      <w:r w:rsidR="005A0B5C">
        <w:rPr>
          <w:sz w:val="20"/>
          <w:szCs w:val="20"/>
        </w:rPr>
        <w:t xml:space="preserve"> </w:t>
      </w:r>
      <w:r w:rsidR="00C46BE6">
        <w:rPr>
          <w:sz w:val="20"/>
          <w:szCs w:val="20"/>
        </w:rPr>
        <w:t>« все включено»;</w:t>
      </w:r>
    </w:p>
    <w:p w14:paraId="78DC1668" w14:textId="2BC3BE9D" w:rsidR="005B7F64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В сертификат не включены следующие услуги:</w:t>
      </w:r>
    </w:p>
    <w:p w14:paraId="5D0FAD28" w14:textId="754D4CB2" w:rsidR="006D5A34" w:rsidRPr="002B30A1" w:rsidRDefault="006D5A34" w:rsidP="005B7F64">
      <w:pPr>
        <w:jc w:val="both"/>
        <w:rPr>
          <w:sz w:val="20"/>
          <w:szCs w:val="20"/>
        </w:rPr>
      </w:pPr>
      <w:r>
        <w:rPr>
          <w:sz w:val="20"/>
          <w:szCs w:val="20"/>
        </w:rPr>
        <w:t>- оплата перелета и проживания 2 родителя;</w:t>
      </w:r>
    </w:p>
    <w:p w14:paraId="7AB8BF27" w14:textId="77777777" w:rsidR="005B7F64" w:rsidRPr="002B30A1" w:rsidRDefault="005B7F64" w:rsidP="005B7F64">
      <w:pPr>
        <w:jc w:val="both"/>
        <w:rPr>
          <w:sz w:val="20"/>
          <w:szCs w:val="20"/>
        </w:rPr>
      </w:pPr>
      <w:r w:rsidRPr="002B30A1">
        <w:rPr>
          <w:sz w:val="20"/>
          <w:szCs w:val="20"/>
        </w:rPr>
        <w:t>- другие личные расходы во время перелета и проживания в отеле.</w:t>
      </w:r>
    </w:p>
    <w:p w14:paraId="1C8A44E3" w14:textId="207FEC49" w:rsidR="005B7F64" w:rsidRDefault="006D5A34" w:rsidP="009C0D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1.9</w:t>
      </w:r>
      <w:r w:rsidR="009C0D32" w:rsidRPr="003C52BA">
        <w:rPr>
          <w:sz w:val="20"/>
          <w:szCs w:val="20"/>
        </w:rPr>
        <w:t xml:space="preserve">. Срок действия Приза: </w:t>
      </w:r>
      <w:r w:rsidR="00C46BE6">
        <w:rPr>
          <w:sz w:val="20"/>
          <w:szCs w:val="20"/>
        </w:rPr>
        <w:t>с 5 июля 2016 года по 20 июл</w:t>
      </w:r>
      <w:r w:rsidR="005B7F64">
        <w:rPr>
          <w:sz w:val="20"/>
          <w:szCs w:val="20"/>
        </w:rPr>
        <w:t>я 2016 года.</w:t>
      </w:r>
    </w:p>
    <w:p w14:paraId="7F818CE8" w14:textId="77777777" w:rsidR="009C0D32" w:rsidRPr="003C52BA" w:rsidRDefault="009C0D32" w:rsidP="009C0D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079552" w14:textId="77777777" w:rsidR="006914D2" w:rsidRPr="003C52BA" w:rsidRDefault="006914D2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</w:p>
    <w:p w14:paraId="45F83A2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2. СПОСОБ И ТЕРРИТОРИЯ ПРОВЕДЕНИЯ</w:t>
      </w:r>
    </w:p>
    <w:p w14:paraId="5EDB3844" w14:textId="77777777" w:rsidR="009C0D32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2.1. Акция провод</w:t>
      </w:r>
      <w:r w:rsidR="000B5E42" w:rsidRPr="003C52BA">
        <w:rPr>
          <w:sz w:val="20"/>
          <w:szCs w:val="20"/>
        </w:rPr>
        <w:t>ится на территор</w:t>
      </w:r>
      <w:r w:rsidR="00791650" w:rsidRPr="003C52BA">
        <w:rPr>
          <w:sz w:val="20"/>
          <w:szCs w:val="20"/>
        </w:rPr>
        <w:t xml:space="preserve">ии </w:t>
      </w:r>
      <w:r w:rsidR="009C0D32" w:rsidRPr="003C52BA">
        <w:rPr>
          <w:sz w:val="20"/>
          <w:szCs w:val="20"/>
        </w:rPr>
        <w:t>Российской Федерации.</w:t>
      </w:r>
    </w:p>
    <w:p w14:paraId="1B0A6398" w14:textId="1B066C80" w:rsidR="009C0D32" w:rsidRPr="006D5A34" w:rsidRDefault="006D5A3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2.2. Призовой фонд Розыгрыша</w:t>
      </w:r>
      <w:r w:rsidR="008835E4" w:rsidRPr="003C52BA">
        <w:rPr>
          <w:sz w:val="20"/>
          <w:szCs w:val="20"/>
        </w:rPr>
        <w:t xml:space="preserve"> формируется за</w:t>
      </w:r>
      <w:r>
        <w:rPr>
          <w:sz w:val="20"/>
          <w:szCs w:val="20"/>
        </w:rPr>
        <w:t xml:space="preserve"> счет средств Организатора Розыгрыша</w:t>
      </w:r>
      <w:r w:rsidR="008835E4" w:rsidRPr="003C52BA">
        <w:rPr>
          <w:sz w:val="20"/>
          <w:szCs w:val="20"/>
        </w:rPr>
        <w:t xml:space="preserve"> и/или иных </w:t>
      </w:r>
      <w:r>
        <w:rPr>
          <w:sz w:val="20"/>
          <w:szCs w:val="20"/>
        </w:rPr>
        <w:t>уполномоченных им лиц. Розыгрыш</w:t>
      </w:r>
      <w:r w:rsidR="008835E4" w:rsidRPr="003C52BA">
        <w:rPr>
          <w:sz w:val="20"/>
          <w:szCs w:val="20"/>
        </w:rPr>
        <w:t xml:space="preserve"> не преследует цели извлечения прибыли либо иного дохода.</w:t>
      </w:r>
      <w:r w:rsidR="008835E4" w:rsidRPr="003C52BA">
        <w:rPr>
          <w:sz w:val="20"/>
          <w:szCs w:val="20"/>
        </w:rPr>
        <w:br/>
      </w:r>
      <w:r>
        <w:rPr>
          <w:sz w:val="20"/>
          <w:szCs w:val="20"/>
        </w:rPr>
        <w:t>2.3. Розыгрыш</w:t>
      </w:r>
      <w:r w:rsidR="005B7F64" w:rsidRPr="002B30A1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 xml:space="preserve">в социальной сети </w:t>
      </w:r>
      <w:r>
        <w:rPr>
          <w:sz w:val="20"/>
          <w:szCs w:val="20"/>
          <w:lang w:val="en-US"/>
        </w:rPr>
        <w:t>Instagram</w:t>
      </w:r>
      <w:r w:rsidR="009C0D32" w:rsidRPr="002B30A1">
        <w:rPr>
          <w:sz w:val="20"/>
          <w:szCs w:val="20"/>
        </w:rPr>
        <w:t>.</w:t>
      </w:r>
      <w:r w:rsidRPr="006D5A34">
        <w:rPr>
          <w:sz w:val="20"/>
          <w:szCs w:val="20"/>
        </w:rPr>
        <w:t xml:space="preserve"> </w:t>
      </w:r>
      <w:r>
        <w:rPr>
          <w:sz w:val="20"/>
          <w:szCs w:val="20"/>
        </w:rPr>
        <w:t>Подведение результатов розыгрыша происходит в эфире Радиостанции.</w:t>
      </w:r>
    </w:p>
    <w:p w14:paraId="789B7E5B" w14:textId="6606EA68" w:rsidR="00A35A75" w:rsidRPr="003C52BA" w:rsidRDefault="006D5A34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  <w:r>
        <w:rPr>
          <w:sz w:val="20"/>
          <w:szCs w:val="20"/>
        </w:rPr>
        <w:t xml:space="preserve">2.4. Розыгрыш </w:t>
      </w:r>
      <w:r w:rsidR="008835E4" w:rsidRPr="003C52BA">
        <w:rPr>
          <w:sz w:val="20"/>
          <w:szCs w:val="20"/>
        </w:rPr>
        <w:t xml:space="preserve"> не является стимулирующим мероприятием в смысле с</w:t>
      </w:r>
      <w:r>
        <w:rPr>
          <w:sz w:val="20"/>
          <w:szCs w:val="20"/>
        </w:rPr>
        <w:t>т. 9 ФЗ «О рекламе».</w:t>
      </w:r>
      <w:r>
        <w:rPr>
          <w:sz w:val="20"/>
          <w:szCs w:val="20"/>
        </w:rPr>
        <w:br/>
        <w:t xml:space="preserve">2.5. Розыгрыш </w:t>
      </w:r>
      <w:r w:rsidR="008835E4" w:rsidRPr="003C52BA">
        <w:rPr>
          <w:sz w:val="20"/>
          <w:szCs w:val="20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004B557C" w14:textId="77777777" w:rsidR="00A35A75" w:rsidRPr="003C52BA" w:rsidRDefault="00A35A75" w:rsidP="00F65DC1">
      <w:pPr>
        <w:pStyle w:val="a3"/>
        <w:spacing w:before="0" w:beforeAutospacing="0" w:after="0" w:afterAutospacing="0"/>
        <w:jc w:val="both"/>
        <w:rPr>
          <w:rStyle w:val="a9"/>
          <w:b w:val="0"/>
          <w:sz w:val="20"/>
          <w:szCs w:val="20"/>
        </w:rPr>
      </w:pPr>
    </w:p>
    <w:p w14:paraId="651B233A" w14:textId="77777777" w:rsidR="00C53351" w:rsidRPr="003C52BA" w:rsidRDefault="009C0D32" w:rsidP="00F65DC1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 w:rsidRPr="003C52BA">
        <w:rPr>
          <w:rStyle w:val="a9"/>
          <w:sz w:val="20"/>
          <w:szCs w:val="20"/>
        </w:rPr>
        <w:t xml:space="preserve">3. </w:t>
      </w:r>
      <w:r w:rsidR="00C53351" w:rsidRPr="003C52BA">
        <w:rPr>
          <w:rStyle w:val="a9"/>
          <w:sz w:val="20"/>
          <w:szCs w:val="20"/>
        </w:rPr>
        <w:t>СРОКИ ПРОВЕДЕНИЯ</w:t>
      </w:r>
    </w:p>
    <w:p w14:paraId="1EE3916E" w14:textId="77777777" w:rsidR="00FE7CDB" w:rsidRDefault="00C53351" w:rsidP="002B0C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3.1.</w:t>
      </w:r>
      <w:r w:rsidR="002B0CD4">
        <w:rPr>
          <w:sz w:val="20"/>
          <w:szCs w:val="20"/>
        </w:rPr>
        <w:t xml:space="preserve"> Розыгрыш</w:t>
      </w:r>
      <w:r w:rsidRPr="003C52BA">
        <w:rPr>
          <w:sz w:val="20"/>
          <w:szCs w:val="20"/>
        </w:rPr>
        <w:t xml:space="preserve"> проводится в </w:t>
      </w:r>
      <w:r w:rsidR="002B0CD4">
        <w:rPr>
          <w:sz w:val="20"/>
          <w:szCs w:val="20"/>
        </w:rPr>
        <w:t xml:space="preserve">социальной сети </w:t>
      </w:r>
      <w:r w:rsidR="002B0CD4">
        <w:rPr>
          <w:sz w:val="20"/>
          <w:szCs w:val="20"/>
          <w:lang w:val="en-US"/>
        </w:rPr>
        <w:t>Instagram</w:t>
      </w:r>
      <w:r w:rsidR="002B0CD4" w:rsidRPr="002B0CD4">
        <w:rPr>
          <w:sz w:val="20"/>
          <w:szCs w:val="20"/>
        </w:rPr>
        <w:t xml:space="preserve"> </w:t>
      </w:r>
      <w:r w:rsidR="002B0CD4">
        <w:rPr>
          <w:sz w:val="20"/>
          <w:szCs w:val="20"/>
        </w:rPr>
        <w:t>в период с 08 июня 2016 года по 19 июня 2016 года до 17.00 по московскому времени</w:t>
      </w:r>
      <w:r w:rsidR="00FE7CDB">
        <w:rPr>
          <w:sz w:val="20"/>
          <w:szCs w:val="20"/>
        </w:rPr>
        <w:t xml:space="preserve"> в порядке, предусмотренном настоящими Правилами.</w:t>
      </w:r>
    </w:p>
    <w:p w14:paraId="5F621366" w14:textId="3FF4D21D" w:rsidR="002B0CD4" w:rsidRPr="003C52BA" w:rsidRDefault="00FE7CDB" w:rsidP="002B0CD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2B0CD4">
        <w:rPr>
          <w:sz w:val="20"/>
          <w:szCs w:val="20"/>
        </w:rPr>
        <w:t>. 20 июня 2016 года – в эфире Радиостанции будет объявлен победитель</w:t>
      </w:r>
    </w:p>
    <w:p w14:paraId="5D235637" w14:textId="042FA32B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в порядке</w:t>
      </w:r>
      <w:r w:rsidR="008558F2" w:rsidRPr="003C52BA">
        <w:rPr>
          <w:sz w:val="20"/>
          <w:szCs w:val="20"/>
        </w:rPr>
        <w:t>,</w:t>
      </w:r>
      <w:r w:rsidRPr="003C52BA">
        <w:rPr>
          <w:sz w:val="20"/>
          <w:szCs w:val="20"/>
        </w:rPr>
        <w:t xml:space="preserve"> предусмотренном настоящими Правилами.</w:t>
      </w:r>
      <w:r w:rsidRPr="003C52BA">
        <w:rPr>
          <w:sz w:val="20"/>
          <w:szCs w:val="20"/>
        </w:rPr>
        <w:br/>
      </w:r>
    </w:p>
    <w:p w14:paraId="2FAF64A8" w14:textId="70C2B0D5" w:rsidR="00C53351" w:rsidRPr="003C52BA" w:rsidRDefault="000C1FA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>4.</w:t>
      </w:r>
      <w:r w:rsidR="007B620B" w:rsidRPr="003C52BA">
        <w:rPr>
          <w:rStyle w:val="a9"/>
          <w:sz w:val="20"/>
          <w:szCs w:val="20"/>
        </w:rPr>
        <w:t xml:space="preserve"> </w:t>
      </w:r>
      <w:r w:rsidRPr="003C52BA">
        <w:rPr>
          <w:rStyle w:val="a9"/>
          <w:sz w:val="20"/>
          <w:szCs w:val="20"/>
        </w:rPr>
        <w:t xml:space="preserve">УСЛОВИЯ УЧАСТИЯ В </w:t>
      </w:r>
      <w:r w:rsidR="002B0CD4">
        <w:rPr>
          <w:rStyle w:val="a9"/>
          <w:sz w:val="20"/>
          <w:szCs w:val="20"/>
        </w:rPr>
        <w:t>РОЗЫГРЫШЕ</w:t>
      </w:r>
    </w:p>
    <w:p w14:paraId="76B5515A" w14:textId="7ABE7CB5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4.1</w:t>
      </w:r>
      <w:r w:rsidR="000C1FAF" w:rsidRPr="003C52BA">
        <w:rPr>
          <w:rStyle w:val="a9"/>
          <w:b w:val="0"/>
          <w:sz w:val="20"/>
          <w:szCs w:val="20"/>
        </w:rPr>
        <w:t>. К</w:t>
      </w:r>
      <w:r w:rsidR="001C088E">
        <w:rPr>
          <w:sz w:val="20"/>
          <w:szCs w:val="20"/>
        </w:rPr>
        <w:t>аждый Участник Розыгрыша</w:t>
      </w:r>
      <w:r w:rsidRPr="003C52BA">
        <w:rPr>
          <w:sz w:val="20"/>
          <w:szCs w:val="20"/>
        </w:rPr>
        <w:t xml:space="preserve">: </w:t>
      </w:r>
    </w:p>
    <w:p w14:paraId="24FEDF1C" w14:textId="623B3735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3C52BA">
        <w:rPr>
          <w:sz w:val="20"/>
          <w:szCs w:val="20"/>
        </w:rPr>
        <w:br/>
        <w:t>- в случае использования псевдонима (вымышленное имя) и/или изменения</w:t>
      </w:r>
      <w:r w:rsidR="001C088E">
        <w:rPr>
          <w:sz w:val="20"/>
          <w:szCs w:val="20"/>
        </w:rPr>
        <w:t xml:space="preserve"> </w:t>
      </w:r>
      <w:r w:rsidR="00FE7CDB">
        <w:rPr>
          <w:sz w:val="20"/>
          <w:szCs w:val="20"/>
        </w:rPr>
        <w:t>имени в период проведения Розыг</w:t>
      </w:r>
      <w:r w:rsidR="001C088E">
        <w:rPr>
          <w:sz w:val="20"/>
          <w:szCs w:val="20"/>
        </w:rPr>
        <w:t>р</w:t>
      </w:r>
      <w:r w:rsidR="00FE7CDB">
        <w:rPr>
          <w:sz w:val="20"/>
          <w:szCs w:val="20"/>
        </w:rPr>
        <w:t>ы</w:t>
      </w:r>
      <w:r w:rsidR="001C088E">
        <w:rPr>
          <w:sz w:val="20"/>
          <w:szCs w:val="20"/>
        </w:rPr>
        <w:t>ша</w:t>
      </w:r>
      <w:r w:rsidRPr="003C52BA">
        <w:rPr>
          <w:sz w:val="20"/>
          <w:szCs w:val="20"/>
        </w:rPr>
        <w:t xml:space="preserve"> должен сообщить свое подлинное имя; </w:t>
      </w:r>
    </w:p>
    <w:p w14:paraId="60C200EC" w14:textId="77777777" w:rsidR="000C1FAF" w:rsidRPr="003C52BA" w:rsidRDefault="000C1FA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</w:t>
      </w:r>
      <w:r w:rsidR="00C53351" w:rsidRPr="003C52BA">
        <w:rPr>
          <w:sz w:val="20"/>
          <w:szCs w:val="20"/>
        </w:rPr>
        <w:t xml:space="preserve">должен знать и обязан соблюдать настоящие Правила;   </w:t>
      </w:r>
    </w:p>
    <w:p w14:paraId="0DAA5014" w14:textId="6339B023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вправе воздержаться или отказаться от участия в</w:t>
      </w:r>
      <w:r w:rsidR="001C088E">
        <w:rPr>
          <w:sz w:val="20"/>
          <w:szCs w:val="20"/>
        </w:rPr>
        <w:t xml:space="preserve"> Розыгрыше</w:t>
      </w:r>
      <w:r w:rsidRPr="003C52BA">
        <w:rPr>
          <w:sz w:val="20"/>
          <w:szCs w:val="20"/>
        </w:rPr>
        <w:t xml:space="preserve">; </w:t>
      </w:r>
    </w:p>
    <w:p w14:paraId="59CEC9C9" w14:textId="271DA337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не вправе передать и/или любым иным образом уступить свои пра</w:t>
      </w:r>
      <w:r w:rsidR="001C088E">
        <w:rPr>
          <w:sz w:val="20"/>
          <w:szCs w:val="20"/>
        </w:rPr>
        <w:t>ва, связанные с уч</w:t>
      </w:r>
      <w:r w:rsidR="002B4A2B">
        <w:rPr>
          <w:sz w:val="20"/>
          <w:szCs w:val="20"/>
        </w:rPr>
        <w:t>астием в Розыгрыше</w:t>
      </w:r>
      <w:r w:rsidRPr="003C52BA">
        <w:rPr>
          <w:sz w:val="20"/>
          <w:szCs w:val="20"/>
        </w:rPr>
        <w:t>, третьему лицу (лицам).</w:t>
      </w:r>
      <w:r w:rsidRPr="003C52BA">
        <w:rPr>
          <w:sz w:val="20"/>
          <w:szCs w:val="20"/>
        </w:rPr>
        <w:br/>
      </w:r>
      <w:r w:rsidR="000C1FAF" w:rsidRPr="003C52BA">
        <w:rPr>
          <w:rStyle w:val="a9"/>
          <w:b w:val="0"/>
          <w:sz w:val="20"/>
          <w:szCs w:val="20"/>
        </w:rPr>
        <w:t>4.2</w:t>
      </w:r>
      <w:r w:rsidRPr="003C52BA">
        <w:rPr>
          <w:rStyle w:val="a9"/>
          <w:b w:val="0"/>
          <w:sz w:val="20"/>
          <w:szCs w:val="20"/>
        </w:rPr>
        <w:t>.</w:t>
      </w:r>
      <w:r w:rsidRPr="003C52BA">
        <w:rPr>
          <w:sz w:val="20"/>
          <w:szCs w:val="20"/>
        </w:rPr>
        <w:t xml:space="preserve"> Участник действует лично, от своего имени</w:t>
      </w:r>
      <w:r w:rsidR="009E4266">
        <w:rPr>
          <w:sz w:val="20"/>
          <w:szCs w:val="20"/>
        </w:rPr>
        <w:t xml:space="preserve"> и от имени Ребенка, чьим родителем или законным представителем он является</w:t>
      </w:r>
      <w:r w:rsidRPr="003C52BA">
        <w:rPr>
          <w:sz w:val="20"/>
          <w:szCs w:val="20"/>
        </w:rPr>
        <w:t xml:space="preserve">, добровольно и самостоятельно. Участник принимает на себя все риски </w:t>
      </w:r>
      <w:r w:rsidRPr="003C52BA">
        <w:rPr>
          <w:sz w:val="20"/>
          <w:szCs w:val="20"/>
        </w:rPr>
        <w:lastRenderedPageBreak/>
        <w:t>ответственности и последствий, связан</w:t>
      </w:r>
      <w:r w:rsidR="002B4A2B">
        <w:rPr>
          <w:sz w:val="20"/>
          <w:szCs w:val="20"/>
        </w:rPr>
        <w:t>ных с возможным участием в Розыгрыше</w:t>
      </w:r>
      <w:r w:rsidRPr="003C52BA">
        <w:rPr>
          <w:sz w:val="20"/>
          <w:szCs w:val="20"/>
        </w:rPr>
        <w:t xml:space="preserve"> и получением приза. </w:t>
      </w:r>
      <w:r w:rsidRPr="003C52BA">
        <w:rPr>
          <w:bCs/>
          <w:sz w:val="20"/>
          <w:szCs w:val="20"/>
        </w:rPr>
        <w:br/>
        <w:t>4.</w:t>
      </w:r>
      <w:r w:rsidR="000C1FAF" w:rsidRPr="003C52BA">
        <w:rPr>
          <w:bCs/>
          <w:sz w:val="20"/>
          <w:szCs w:val="20"/>
        </w:rPr>
        <w:t>3</w:t>
      </w:r>
      <w:r w:rsidRPr="003C52BA">
        <w:rPr>
          <w:bCs/>
          <w:sz w:val="20"/>
          <w:szCs w:val="20"/>
        </w:rPr>
        <w:t>.</w:t>
      </w:r>
      <w:r w:rsidR="002B4A2B">
        <w:rPr>
          <w:sz w:val="20"/>
          <w:szCs w:val="20"/>
        </w:rPr>
        <w:t xml:space="preserve"> Принимая участие в Розыгрыше</w:t>
      </w:r>
      <w:r w:rsidRPr="003C52BA">
        <w:rPr>
          <w:sz w:val="20"/>
          <w:szCs w:val="20"/>
        </w:rPr>
        <w:t>, Участник соглашается и подтверждает свое согласие с тем, что</w:t>
      </w:r>
      <w:r w:rsidR="00B75FE4" w:rsidRPr="003C52BA">
        <w:rPr>
          <w:sz w:val="20"/>
          <w:szCs w:val="20"/>
        </w:rPr>
        <w:t xml:space="preserve"> Организатор</w:t>
      </w:r>
      <w:r w:rsidR="000C1FAF" w:rsidRPr="003C52BA">
        <w:rPr>
          <w:sz w:val="20"/>
          <w:szCs w:val="20"/>
        </w:rPr>
        <w:t xml:space="preserve"> и/или Радиостанция</w:t>
      </w:r>
      <w:r w:rsidR="00B75FE4" w:rsidRPr="003C52BA">
        <w:rPr>
          <w:sz w:val="20"/>
          <w:szCs w:val="20"/>
        </w:rPr>
        <w:t xml:space="preserve"> </w:t>
      </w:r>
      <w:r w:rsidRPr="003C52BA">
        <w:rPr>
          <w:sz w:val="20"/>
          <w:szCs w:val="20"/>
        </w:rPr>
        <w:t>вправе:</w:t>
      </w:r>
    </w:p>
    <w:p w14:paraId="6D1FF889" w14:textId="346B775E" w:rsidR="000C1FAF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осуществлять сбор и хранение его персональных данных, необхо</w:t>
      </w:r>
      <w:r w:rsidR="002B4A2B">
        <w:rPr>
          <w:sz w:val="20"/>
          <w:szCs w:val="20"/>
        </w:rPr>
        <w:t>димых для целей проведения Розыгрыша</w:t>
      </w:r>
      <w:r w:rsidRPr="003C52BA">
        <w:rPr>
          <w:sz w:val="20"/>
          <w:szCs w:val="20"/>
        </w:rPr>
        <w:t>;</w:t>
      </w:r>
    </w:p>
    <w:p w14:paraId="7E8E9BC6" w14:textId="38161B75" w:rsidR="00623569" w:rsidRPr="003C52BA" w:rsidRDefault="000B5FBF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осуществлять фото</w:t>
      </w:r>
      <w:r w:rsidR="000C1FAF" w:rsidRPr="003C52BA">
        <w:rPr>
          <w:sz w:val="20"/>
          <w:szCs w:val="20"/>
        </w:rPr>
        <w:t xml:space="preserve"> и </w:t>
      </w:r>
      <w:r w:rsidRPr="003C52BA">
        <w:rPr>
          <w:sz w:val="20"/>
          <w:szCs w:val="20"/>
        </w:rPr>
        <w:t xml:space="preserve">видео съемку </w:t>
      </w:r>
      <w:r w:rsidR="00555CA5" w:rsidRPr="003C52BA">
        <w:rPr>
          <w:sz w:val="20"/>
          <w:szCs w:val="20"/>
        </w:rPr>
        <w:t xml:space="preserve">с его участием и использовать отснятый </w:t>
      </w:r>
      <w:r w:rsidR="00623569" w:rsidRPr="003C52BA">
        <w:rPr>
          <w:sz w:val="20"/>
          <w:szCs w:val="20"/>
        </w:rPr>
        <w:t>материал</w:t>
      </w:r>
      <w:r w:rsidR="002B4A2B">
        <w:rPr>
          <w:sz w:val="20"/>
          <w:szCs w:val="20"/>
        </w:rPr>
        <w:t xml:space="preserve"> в рамках продвижения Розыгрыша</w:t>
      </w:r>
      <w:r w:rsidR="006844A5" w:rsidRPr="003C52BA">
        <w:rPr>
          <w:sz w:val="20"/>
          <w:szCs w:val="20"/>
        </w:rPr>
        <w:t>.</w:t>
      </w:r>
    </w:p>
    <w:p w14:paraId="3FFAEC72" w14:textId="068FBE0F" w:rsidR="006844A5" w:rsidRPr="003C52BA" w:rsidRDefault="006844A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b w:val="0"/>
          <w:sz w:val="20"/>
          <w:szCs w:val="20"/>
        </w:rPr>
        <w:t>4.4</w:t>
      </w:r>
      <w:r w:rsidR="00C53351" w:rsidRPr="003C52BA">
        <w:rPr>
          <w:rStyle w:val="a9"/>
          <w:b w:val="0"/>
          <w:sz w:val="20"/>
          <w:szCs w:val="20"/>
        </w:rPr>
        <w:t xml:space="preserve">. </w:t>
      </w:r>
      <w:r w:rsidR="00C53351" w:rsidRPr="003C52BA">
        <w:rPr>
          <w:sz w:val="20"/>
          <w:szCs w:val="20"/>
        </w:rPr>
        <w:t>Победитель, определившийся в порядке, установленном Правилами, вправе получить от Организатора Приз.</w:t>
      </w:r>
      <w:r w:rsidR="00C53351" w:rsidRPr="003C52BA">
        <w:rPr>
          <w:sz w:val="20"/>
          <w:szCs w:val="20"/>
        </w:rPr>
        <w:br/>
      </w:r>
      <w:r w:rsidR="00C53351" w:rsidRPr="003C52BA">
        <w:rPr>
          <w:rStyle w:val="a9"/>
          <w:b w:val="0"/>
          <w:sz w:val="20"/>
          <w:szCs w:val="20"/>
        </w:rPr>
        <w:t>4.6.</w:t>
      </w:r>
      <w:r w:rsidR="006F3D32">
        <w:rPr>
          <w:sz w:val="20"/>
          <w:szCs w:val="20"/>
        </w:rPr>
        <w:t xml:space="preserve"> В Розыгрыше</w:t>
      </w:r>
      <w:r w:rsidR="00C53351" w:rsidRPr="003C52BA">
        <w:rPr>
          <w:sz w:val="20"/>
          <w:szCs w:val="20"/>
        </w:rPr>
        <w:t xml:space="preserve"> не могут принимать участие: </w:t>
      </w:r>
    </w:p>
    <w:p w14:paraId="184DB273" w14:textId="77777777" w:rsidR="006844A5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работники Организатора и их близкие родственники; </w:t>
      </w:r>
    </w:p>
    <w:p w14:paraId="77C3A1DE" w14:textId="77777777" w:rsidR="006844A5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- лица, содержащиеся в местах лишения свободы; </w:t>
      </w:r>
    </w:p>
    <w:p w14:paraId="2725B56A" w14:textId="77777777" w:rsidR="006844A5" w:rsidRPr="003C52BA" w:rsidRDefault="00C53351" w:rsidP="003C52B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- лица, при</w:t>
      </w:r>
      <w:r w:rsidR="00A35A75" w:rsidRPr="003C52BA">
        <w:rPr>
          <w:sz w:val="20"/>
          <w:szCs w:val="20"/>
        </w:rPr>
        <w:t>знанные судом недееспособными.</w:t>
      </w:r>
    </w:p>
    <w:p w14:paraId="702350D5" w14:textId="71C8D2A9" w:rsidR="006F3D32" w:rsidRDefault="006F3D32" w:rsidP="006844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4.7.  Все Участники Розыгрыша</w:t>
      </w:r>
      <w:r w:rsidR="006844A5" w:rsidRPr="00923C6E">
        <w:rPr>
          <w:sz w:val="20"/>
          <w:szCs w:val="20"/>
        </w:rPr>
        <w:t xml:space="preserve"> должны п</w:t>
      </w:r>
      <w:r>
        <w:rPr>
          <w:sz w:val="20"/>
          <w:szCs w:val="20"/>
        </w:rPr>
        <w:t>ринять во внимание  обязательные  условия</w:t>
      </w:r>
      <w:r w:rsidR="006844A5" w:rsidRPr="00923C6E">
        <w:rPr>
          <w:sz w:val="20"/>
          <w:szCs w:val="20"/>
        </w:rPr>
        <w:t xml:space="preserve"> участия</w:t>
      </w:r>
      <w:r>
        <w:rPr>
          <w:sz w:val="20"/>
          <w:szCs w:val="20"/>
        </w:rPr>
        <w:t>:</w:t>
      </w:r>
    </w:p>
    <w:p w14:paraId="32E5B331" w14:textId="12A9F893" w:rsidR="009B3D2B" w:rsidRDefault="006844A5" w:rsidP="006844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23C6E">
        <w:rPr>
          <w:sz w:val="20"/>
          <w:szCs w:val="20"/>
        </w:rPr>
        <w:t xml:space="preserve"> </w:t>
      </w:r>
      <w:r w:rsidR="00923C6E" w:rsidRPr="00923C6E">
        <w:rPr>
          <w:sz w:val="20"/>
          <w:szCs w:val="20"/>
        </w:rPr>
        <w:t>–</w:t>
      </w:r>
      <w:r w:rsidR="00ED6F93">
        <w:rPr>
          <w:sz w:val="20"/>
          <w:szCs w:val="20"/>
        </w:rPr>
        <w:t xml:space="preserve"> размещение </w:t>
      </w:r>
      <w:proofErr w:type="spellStart"/>
      <w:r w:rsidR="00ED6F93">
        <w:rPr>
          <w:sz w:val="20"/>
          <w:szCs w:val="20"/>
        </w:rPr>
        <w:t>хеште</w:t>
      </w:r>
      <w:r w:rsidR="009B3D2B">
        <w:rPr>
          <w:sz w:val="20"/>
          <w:szCs w:val="20"/>
        </w:rPr>
        <w:t>га</w:t>
      </w:r>
      <w:proofErr w:type="spellEnd"/>
      <w:r w:rsidR="009B3D2B">
        <w:rPr>
          <w:sz w:val="20"/>
          <w:szCs w:val="20"/>
        </w:rPr>
        <w:t xml:space="preserve"> </w:t>
      </w:r>
      <w:r w:rsidR="009B3D2B" w:rsidRPr="009B3D2B">
        <w:rPr>
          <w:sz w:val="20"/>
          <w:szCs w:val="20"/>
        </w:rPr>
        <w:t>#</w:t>
      </w:r>
      <w:proofErr w:type="spellStart"/>
      <w:r w:rsidR="009B3D2B">
        <w:rPr>
          <w:sz w:val="20"/>
          <w:szCs w:val="20"/>
          <w:lang w:val="en-US"/>
        </w:rPr>
        <w:t>LoveRadioKids</w:t>
      </w:r>
      <w:proofErr w:type="spellEnd"/>
      <w:r w:rsidR="009B3D2B">
        <w:rPr>
          <w:sz w:val="20"/>
          <w:szCs w:val="20"/>
        </w:rPr>
        <w:t>, который сопровождает видео Участника, при этом возраст Участника видео должен быть строго в пределах от 3 до 12 полных лет.</w:t>
      </w:r>
    </w:p>
    <w:p w14:paraId="72D8782E" w14:textId="404694C1" w:rsidR="006F3D32" w:rsidRPr="009B3D2B" w:rsidRDefault="006F3D32" w:rsidP="006844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Участник Розыгрыша должен являться родителем или официальным представителем Ребенка, чей талант демонстрируется на видео.</w:t>
      </w:r>
    </w:p>
    <w:p w14:paraId="5497E90F" w14:textId="6B00C5A3" w:rsidR="006844A5" w:rsidRPr="003C52BA" w:rsidRDefault="009B3D2B" w:rsidP="006844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4.8. Факт участия в Розыгрыше</w:t>
      </w:r>
      <w:r w:rsidR="006844A5" w:rsidRPr="003C52BA">
        <w:rPr>
          <w:sz w:val="20"/>
          <w:szCs w:val="20"/>
        </w:rPr>
        <w:t xml:space="preserve"> означает согласие Участников на обработку Организатором  и/или Радиостанцией персональных данных, гарантируя надлежащую защиту и сохранность их конфиденциальности.</w:t>
      </w:r>
    </w:p>
    <w:p w14:paraId="62D4BD16" w14:textId="77777777" w:rsidR="006844A5" w:rsidRPr="003C52BA" w:rsidRDefault="006844A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666F0A0" w14:textId="043F5DEA" w:rsidR="00C53351" w:rsidRPr="003C52BA" w:rsidRDefault="00C53351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rStyle w:val="a9"/>
          <w:sz w:val="20"/>
          <w:szCs w:val="20"/>
        </w:rPr>
        <w:t xml:space="preserve">5. ПОРЯДОК ПРОВЕДЕНИЯ </w:t>
      </w:r>
      <w:r w:rsidR="00451BCF">
        <w:rPr>
          <w:rStyle w:val="a9"/>
          <w:sz w:val="20"/>
          <w:szCs w:val="20"/>
        </w:rPr>
        <w:t>РОЗЫГРЫША</w:t>
      </w:r>
    </w:p>
    <w:p w14:paraId="0629F8BB" w14:textId="4DC6CE78" w:rsidR="00DE4AE0" w:rsidRDefault="00C53351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E4AE0">
        <w:rPr>
          <w:rStyle w:val="a9"/>
          <w:b w:val="0"/>
          <w:sz w:val="20"/>
          <w:szCs w:val="20"/>
        </w:rPr>
        <w:t xml:space="preserve">5.1. </w:t>
      </w:r>
      <w:r w:rsidR="00810AA5" w:rsidRPr="00DE4AE0">
        <w:rPr>
          <w:sz w:val="20"/>
          <w:szCs w:val="20"/>
        </w:rPr>
        <w:t xml:space="preserve">Ежедневно, </w:t>
      </w:r>
      <w:r w:rsidR="00451BCF">
        <w:rPr>
          <w:sz w:val="20"/>
          <w:szCs w:val="20"/>
        </w:rPr>
        <w:t xml:space="preserve"> в период проведения Розыгрыша</w:t>
      </w:r>
      <w:r w:rsidR="009C1EDC" w:rsidRPr="00DE4AE0">
        <w:rPr>
          <w:sz w:val="20"/>
          <w:szCs w:val="20"/>
        </w:rPr>
        <w:t>,</w:t>
      </w:r>
      <w:r w:rsidR="00B75FE4" w:rsidRPr="00DE4AE0">
        <w:rPr>
          <w:sz w:val="20"/>
          <w:szCs w:val="20"/>
        </w:rPr>
        <w:t xml:space="preserve"> </w:t>
      </w:r>
      <w:r w:rsidR="00CE59FA">
        <w:rPr>
          <w:sz w:val="20"/>
          <w:szCs w:val="20"/>
        </w:rPr>
        <w:t>с 8</w:t>
      </w:r>
      <w:r w:rsidR="005A5364">
        <w:rPr>
          <w:sz w:val="20"/>
          <w:szCs w:val="20"/>
        </w:rPr>
        <w:t xml:space="preserve"> по </w:t>
      </w:r>
      <w:r w:rsidR="00CE59FA">
        <w:rPr>
          <w:sz w:val="20"/>
          <w:szCs w:val="20"/>
        </w:rPr>
        <w:t>1</w:t>
      </w:r>
      <w:r w:rsidR="005A5364">
        <w:rPr>
          <w:sz w:val="20"/>
          <w:szCs w:val="20"/>
        </w:rPr>
        <w:t>9 июня  2016 года,</w:t>
      </w:r>
      <w:r w:rsidR="00B75FE4" w:rsidRPr="00DE4AE0">
        <w:rPr>
          <w:sz w:val="20"/>
          <w:szCs w:val="20"/>
        </w:rPr>
        <w:t xml:space="preserve"> каждый </w:t>
      </w:r>
      <w:r w:rsidR="009C1EDC" w:rsidRPr="00DE4AE0">
        <w:rPr>
          <w:sz w:val="20"/>
          <w:szCs w:val="20"/>
        </w:rPr>
        <w:t>У</w:t>
      </w:r>
      <w:r w:rsidR="00B75FE4" w:rsidRPr="00DE4AE0">
        <w:rPr>
          <w:sz w:val="20"/>
          <w:szCs w:val="20"/>
        </w:rPr>
        <w:t xml:space="preserve">частник, </w:t>
      </w:r>
      <w:r w:rsidR="00CE59FA">
        <w:rPr>
          <w:sz w:val="20"/>
          <w:szCs w:val="20"/>
        </w:rPr>
        <w:t>желающий принять участие в Розыгрыше</w:t>
      </w:r>
      <w:r w:rsidR="00B75FE4" w:rsidRPr="00DE4AE0">
        <w:rPr>
          <w:sz w:val="20"/>
          <w:szCs w:val="20"/>
        </w:rPr>
        <w:t xml:space="preserve">,  </w:t>
      </w:r>
      <w:r w:rsidR="009C1EDC" w:rsidRPr="00DE4AE0">
        <w:rPr>
          <w:sz w:val="20"/>
          <w:szCs w:val="20"/>
        </w:rPr>
        <w:t>может вык</w:t>
      </w:r>
      <w:r w:rsidR="00CE59FA">
        <w:rPr>
          <w:sz w:val="20"/>
          <w:szCs w:val="20"/>
        </w:rPr>
        <w:t>ладывать свои видеоролики</w:t>
      </w:r>
      <w:r w:rsidR="009C1EDC" w:rsidRPr="00DE4AE0">
        <w:rPr>
          <w:sz w:val="20"/>
          <w:szCs w:val="20"/>
        </w:rPr>
        <w:t xml:space="preserve"> в</w:t>
      </w:r>
      <w:r w:rsidR="00CE59FA">
        <w:rPr>
          <w:sz w:val="20"/>
          <w:szCs w:val="20"/>
        </w:rPr>
        <w:t xml:space="preserve"> социальную сеть </w:t>
      </w:r>
      <w:r w:rsidR="00CE59FA">
        <w:rPr>
          <w:sz w:val="20"/>
          <w:szCs w:val="20"/>
          <w:lang w:val="en-US"/>
        </w:rPr>
        <w:t>Instagram</w:t>
      </w:r>
      <w:r w:rsidR="00CE59FA" w:rsidRPr="00CE59FA">
        <w:rPr>
          <w:sz w:val="20"/>
          <w:szCs w:val="20"/>
        </w:rPr>
        <w:t xml:space="preserve"> </w:t>
      </w:r>
      <w:proofErr w:type="gramStart"/>
      <w:r w:rsidR="00CE59FA">
        <w:rPr>
          <w:sz w:val="20"/>
          <w:szCs w:val="20"/>
        </w:rPr>
        <w:t>с</w:t>
      </w:r>
      <w:proofErr w:type="gramEnd"/>
      <w:r w:rsidR="00CE59FA">
        <w:rPr>
          <w:sz w:val="20"/>
          <w:szCs w:val="20"/>
        </w:rPr>
        <w:t xml:space="preserve"> обязательным </w:t>
      </w:r>
      <w:proofErr w:type="spellStart"/>
      <w:r w:rsidR="00CE59FA">
        <w:rPr>
          <w:sz w:val="20"/>
          <w:szCs w:val="20"/>
        </w:rPr>
        <w:t>хештегом</w:t>
      </w:r>
      <w:proofErr w:type="spellEnd"/>
      <w:r w:rsidR="00CE59FA">
        <w:rPr>
          <w:sz w:val="20"/>
          <w:szCs w:val="20"/>
        </w:rPr>
        <w:t xml:space="preserve"> </w:t>
      </w:r>
      <w:r w:rsidR="00CE59FA" w:rsidRPr="00CE59FA">
        <w:rPr>
          <w:sz w:val="20"/>
          <w:szCs w:val="20"/>
        </w:rPr>
        <w:t>#</w:t>
      </w:r>
      <w:proofErr w:type="spellStart"/>
      <w:r w:rsidR="00CE59FA" w:rsidRPr="00CE59FA">
        <w:rPr>
          <w:sz w:val="20"/>
          <w:szCs w:val="20"/>
        </w:rPr>
        <w:t>LoveRadioKids</w:t>
      </w:r>
      <w:proofErr w:type="spellEnd"/>
      <w:r w:rsidR="009C1EDC" w:rsidRPr="00DE4AE0">
        <w:rPr>
          <w:sz w:val="20"/>
          <w:szCs w:val="20"/>
        </w:rPr>
        <w:t xml:space="preserve">. </w:t>
      </w:r>
      <w:r w:rsidR="00CE59FA">
        <w:rPr>
          <w:sz w:val="20"/>
          <w:szCs w:val="20"/>
        </w:rPr>
        <w:t>Видеоролики</w:t>
      </w:r>
      <w:r w:rsidR="00B63FB0">
        <w:rPr>
          <w:sz w:val="20"/>
          <w:szCs w:val="20"/>
        </w:rPr>
        <w:t xml:space="preserve"> выкладываются до </w:t>
      </w:r>
      <w:r w:rsidR="00CE59FA">
        <w:rPr>
          <w:sz w:val="20"/>
          <w:szCs w:val="20"/>
        </w:rPr>
        <w:t>19 июня до 16</w:t>
      </w:r>
      <w:r w:rsidR="00B63FB0">
        <w:rPr>
          <w:sz w:val="20"/>
          <w:szCs w:val="20"/>
        </w:rPr>
        <w:t>:00</w:t>
      </w:r>
      <w:r w:rsidR="00CE59FA">
        <w:rPr>
          <w:sz w:val="20"/>
          <w:szCs w:val="20"/>
        </w:rPr>
        <w:t xml:space="preserve"> по московскому времени</w:t>
      </w:r>
      <w:proofErr w:type="gramStart"/>
      <w:r w:rsidR="00EF153F">
        <w:rPr>
          <w:sz w:val="20"/>
          <w:szCs w:val="20"/>
        </w:rPr>
        <w:t xml:space="preserve"> </w:t>
      </w:r>
      <w:r w:rsidR="00B63FB0">
        <w:rPr>
          <w:sz w:val="20"/>
          <w:szCs w:val="20"/>
        </w:rPr>
        <w:t>.</w:t>
      </w:r>
      <w:proofErr w:type="gramEnd"/>
      <w:r w:rsidR="00B63FB0">
        <w:rPr>
          <w:sz w:val="20"/>
          <w:szCs w:val="20"/>
        </w:rPr>
        <w:t xml:space="preserve"> </w:t>
      </w:r>
    </w:p>
    <w:p w14:paraId="6224BA91" w14:textId="453AEF57" w:rsidR="005A5364" w:rsidRDefault="005A5364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Задача У</w:t>
      </w:r>
      <w:r w:rsidR="00B560A6">
        <w:rPr>
          <w:sz w:val="20"/>
          <w:szCs w:val="20"/>
        </w:rPr>
        <w:t xml:space="preserve">частника – выложить 1 видеоролик, где хорошо проявляется талант </w:t>
      </w:r>
      <w:r w:rsidR="006F3D32">
        <w:rPr>
          <w:sz w:val="20"/>
          <w:szCs w:val="20"/>
        </w:rPr>
        <w:t xml:space="preserve">ребенка </w:t>
      </w:r>
      <w:r w:rsidR="00B560A6">
        <w:rPr>
          <w:sz w:val="20"/>
          <w:szCs w:val="20"/>
        </w:rPr>
        <w:t>Участника</w:t>
      </w:r>
      <w:r w:rsidR="006F3D32">
        <w:rPr>
          <w:sz w:val="20"/>
          <w:szCs w:val="20"/>
        </w:rPr>
        <w:t xml:space="preserve"> Розыгрыша</w:t>
      </w:r>
      <w:r w:rsidR="00B63FB0">
        <w:rPr>
          <w:sz w:val="20"/>
          <w:szCs w:val="20"/>
        </w:rPr>
        <w:t>.</w:t>
      </w:r>
      <w:r w:rsidR="006F3D32">
        <w:rPr>
          <w:sz w:val="20"/>
          <w:szCs w:val="20"/>
        </w:rPr>
        <w:t xml:space="preserve"> Возраст ребенка – от 3 до 12 лет.</w:t>
      </w:r>
      <w:r w:rsidR="00E4472A">
        <w:rPr>
          <w:sz w:val="20"/>
          <w:szCs w:val="20"/>
        </w:rPr>
        <w:t xml:space="preserve"> Видеоролик обязательно должен сопровождаться </w:t>
      </w:r>
      <w:proofErr w:type="spellStart"/>
      <w:r w:rsidR="00E4472A">
        <w:rPr>
          <w:sz w:val="20"/>
          <w:szCs w:val="20"/>
        </w:rPr>
        <w:t>хештегом</w:t>
      </w:r>
      <w:proofErr w:type="spellEnd"/>
      <w:r w:rsidR="00E4472A">
        <w:rPr>
          <w:sz w:val="20"/>
          <w:szCs w:val="20"/>
        </w:rPr>
        <w:t xml:space="preserve"> </w:t>
      </w:r>
      <w:r w:rsidR="00E4472A" w:rsidRPr="00E4472A">
        <w:rPr>
          <w:sz w:val="20"/>
          <w:szCs w:val="20"/>
        </w:rPr>
        <w:t>#</w:t>
      </w:r>
      <w:proofErr w:type="spellStart"/>
      <w:r w:rsidR="00E4472A" w:rsidRPr="00E4472A">
        <w:rPr>
          <w:sz w:val="20"/>
          <w:szCs w:val="20"/>
        </w:rPr>
        <w:t>LoveRadioKids</w:t>
      </w:r>
      <w:proofErr w:type="spellEnd"/>
      <w:r w:rsidR="00E4472A">
        <w:rPr>
          <w:sz w:val="20"/>
          <w:szCs w:val="20"/>
        </w:rPr>
        <w:t>.</w:t>
      </w:r>
    </w:p>
    <w:p w14:paraId="065C8755" w14:textId="7635A0D9" w:rsidR="00B63FB0" w:rsidRDefault="00B560A6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5.3. Участник Розыгрыша</w:t>
      </w:r>
      <w:r w:rsidR="00B63FB0">
        <w:rPr>
          <w:sz w:val="20"/>
          <w:szCs w:val="20"/>
        </w:rPr>
        <w:t xml:space="preserve"> должен в момент проведения акции находиться в Москве.</w:t>
      </w:r>
    </w:p>
    <w:p w14:paraId="096ADF03" w14:textId="00FCC309" w:rsidR="00B63FB0" w:rsidRDefault="00B63FB0" w:rsidP="00E447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DA781B">
        <w:rPr>
          <w:sz w:val="20"/>
          <w:szCs w:val="20"/>
        </w:rPr>
        <w:t xml:space="preserve">В период с 11 по 19 июня каждый день будут выбраны полуфиналисты, чье видео с талантами ребенка будет самым </w:t>
      </w:r>
      <w:proofErr w:type="gramStart"/>
      <w:r w:rsidR="00DA781B">
        <w:rPr>
          <w:sz w:val="20"/>
          <w:szCs w:val="20"/>
        </w:rPr>
        <w:t>интересным</w:t>
      </w:r>
      <w:proofErr w:type="gramEnd"/>
      <w:r w:rsidR="006F3D32">
        <w:rPr>
          <w:sz w:val="20"/>
          <w:szCs w:val="20"/>
        </w:rPr>
        <w:t xml:space="preserve"> по мнению ведущих Радиостанции</w:t>
      </w:r>
      <w:r w:rsidR="00DA781B">
        <w:rPr>
          <w:sz w:val="20"/>
          <w:szCs w:val="20"/>
        </w:rPr>
        <w:t xml:space="preserve"> в 17.00 по московскому времени в эфире Радиопрограммы.</w:t>
      </w:r>
    </w:p>
    <w:p w14:paraId="2EDEB72B" w14:textId="4F308469" w:rsidR="00DA781B" w:rsidRPr="00B63FB0" w:rsidRDefault="00DA781B" w:rsidP="00E447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5.5. Победитель Розыгрыша будет объявле</w:t>
      </w:r>
      <w:r w:rsidR="00867EC9">
        <w:rPr>
          <w:sz w:val="20"/>
          <w:szCs w:val="20"/>
        </w:rPr>
        <w:t>н 20 июня в эфире Радиостанции</w:t>
      </w:r>
      <w:r>
        <w:rPr>
          <w:sz w:val="20"/>
          <w:szCs w:val="20"/>
        </w:rPr>
        <w:t xml:space="preserve"> с 10 до 11 часов по московскому времени</w:t>
      </w:r>
      <w:r w:rsidR="00867EC9">
        <w:rPr>
          <w:sz w:val="20"/>
          <w:szCs w:val="20"/>
        </w:rPr>
        <w:t xml:space="preserve"> ведущими утреннего шоу «Красавцы»</w:t>
      </w:r>
      <w:r>
        <w:rPr>
          <w:sz w:val="20"/>
          <w:szCs w:val="20"/>
        </w:rPr>
        <w:t>.</w:t>
      </w:r>
    </w:p>
    <w:p w14:paraId="5CC5F935" w14:textId="77777777" w:rsidR="006D0177" w:rsidRPr="003C52BA" w:rsidRDefault="006D0177" w:rsidP="00F65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F6490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3C52BA">
        <w:rPr>
          <w:b/>
          <w:sz w:val="20"/>
          <w:szCs w:val="20"/>
        </w:rPr>
        <w:t>6. ПОРЯДОК ВЫДАЧИ ПРИЗОВ</w:t>
      </w:r>
    </w:p>
    <w:p w14:paraId="505BBB00" w14:textId="01C3F97E" w:rsidR="001B3516" w:rsidRPr="003C52BA" w:rsidRDefault="001B3516" w:rsidP="001B351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</w:t>
      </w:r>
      <w:r w:rsidR="009C3A78" w:rsidRPr="003C52BA">
        <w:rPr>
          <w:sz w:val="20"/>
          <w:szCs w:val="20"/>
        </w:rPr>
        <w:t>1</w:t>
      </w:r>
      <w:r w:rsidRPr="003C52BA">
        <w:rPr>
          <w:sz w:val="20"/>
          <w:szCs w:val="20"/>
        </w:rPr>
        <w:t>. Пр</w:t>
      </w:r>
      <w:r w:rsidR="00451BCF">
        <w:rPr>
          <w:sz w:val="20"/>
          <w:szCs w:val="20"/>
        </w:rPr>
        <w:t>из вручается Организатором Розыгрыша</w:t>
      </w:r>
      <w:r w:rsidRPr="003C52BA">
        <w:rPr>
          <w:sz w:val="20"/>
          <w:szCs w:val="20"/>
        </w:rPr>
        <w:t xml:space="preserve"> после объявления Победителя в эфире</w:t>
      </w:r>
      <w:r w:rsidR="002B30A1">
        <w:rPr>
          <w:sz w:val="20"/>
          <w:szCs w:val="20"/>
        </w:rPr>
        <w:t xml:space="preserve">. </w:t>
      </w:r>
      <w:r w:rsidR="00005BAE">
        <w:rPr>
          <w:sz w:val="20"/>
          <w:szCs w:val="20"/>
        </w:rPr>
        <w:t>Радиостанция передает Организатору контактные данные Победителя.</w:t>
      </w:r>
    </w:p>
    <w:p w14:paraId="6A21D0B4" w14:textId="3B4411F5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6.2. Порядок и способ вр</w:t>
      </w:r>
      <w:r w:rsidR="009C3A78" w:rsidRPr="003C52BA">
        <w:rPr>
          <w:sz w:val="20"/>
          <w:szCs w:val="20"/>
        </w:rPr>
        <w:t>учения Приза</w:t>
      </w:r>
      <w:r w:rsidRPr="003C52BA">
        <w:rPr>
          <w:sz w:val="20"/>
          <w:szCs w:val="20"/>
        </w:rPr>
        <w:t>, дата, время и место вручения, а также оценка полноты, точности, своевременности и правильности всех сведений, сообщенных Участником, ос</w:t>
      </w:r>
      <w:r w:rsidR="00451BCF">
        <w:rPr>
          <w:sz w:val="20"/>
          <w:szCs w:val="20"/>
        </w:rPr>
        <w:t>уществляются Организатором Розыгрыша</w:t>
      </w:r>
      <w:r w:rsidRPr="003C52BA">
        <w:rPr>
          <w:sz w:val="20"/>
          <w:szCs w:val="20"/>
        </w:rPr>
        <w:t xml:space="preserve"> самостоятельно, по его собственному усмотрению, и относятся к его исключительной компетенции.</w:t>
      </w:r>
      <w:bookmarkStart w:id="0" w:name="_GoBack"/>
      <w:bookmarkEnd w:id="0"/>
    </w:p>
    <w:p w14:paraId="2E50843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6.3. Замена присужденного </w:t>
      </w:r>
      <w:r w:rsidR="009C3A78" w:rsidRPr="003C52BA">
        <w:rPr>
          <w:sz w:val="20"/>
          <w:szCs w:val="20"/>
        </w:rPr>
        <w:t>П</w:t>
      </w:r>
      <w:r w:rsidRPr="003C52BA">
        <w:rPr>
          <w:sz w:val="20"/>
          <w:szCs w:val="20"/>
        </w:rPr>
        <w:t>риза, в том числе денежной компенсацией, не производится.</w:t>
      </w:r>
      <w:r w:rsidR="00A56B0F" w:rsidRPr="003C52BA">
        <w:rPr>
          <w:sz w:val="20"/>
          <w:szCs w:val="20"/>
        </w:rPr>
        <w:t xml:space="preserve"> Доставка </w:t>
      </w:r>
      <w:r w:rsidR="009C3A78" w:rsidRPr="003C52BA">
        <w:rPr>
          <w:sz w:val="20"/>
          <w:szCs w:val="20"/>
        </w:rPr>
        <w:t>Приза</w:t>
      </w:r>
      <w:r w:rsidR="00A56B0F" w:rsidRPr="003C52BA">
        <w:rPr>
          <w:sz w:val="20"/>
          <w:szCs w:val="20"/>
        </w:rPr>
        <w:t xml:space="preserve"> осуществляется иск</w:t>
      </w:r>
      <w:r w:rsidR="008B07EC" w:rsidRPr="003C52BA">
        <w:rPr>
          <w:sz w:val="20"/>
          <w:szCs w:val="20"/>
        </w:rPr>
        <w:t>лючительно силами и средствами П</w:t>
      </w:r>
      <w:r w:rsidR="00A56B0F" w:rsidRPr="003C52BA">
        <w:rPr>
          <w:sz w:val="20"/>
          <w:szCs w:val="20"/>
        </w:rPr>
        <w:t>обедителя.</w:t>
      </w:r>
    </w:p>
    <w:p w14:paraId="61EC6733" w14:textId="596FBFB8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6.4. </w:t>
      </w:r>
      <w:r w:rsidR="007A5EFD">
        <w:rPr>
          <w:sz w:val="20"/>
          <w:szCs w:val="20"/>
        </w:rPr>
        <w:t>Организатор</w:t>
      </w:r>
      <w:r w:rsidR="00A56B0F" w:rsidRPr="003C52BA">
        <w:rPr>
          <w:sz w:val="20"/>
          <w:szCs w:val="20"/>
        </w:rPr>
        <w:t>, в случае необходимости,</w:t>
      </w:r>
      <w:r w:rsidRPr="003C52BA">
        <w:rPr>
          <w:sz w:val="20"/>
          <w:szCs w:val="20"/>
        </w:rPr>
        <w:t xml:space="preserve">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</w:t>
      </w:r>
      <w:r w:rsidR="008B07EC" w:rsidRPr="003C52BA">
        <w:rPr>
          <w:sz w:val="20"/>
          <w:szCs w:val="20"/>
        </w:rPr>
        <w:t xml:space="preserve">Победитель </w:t>
      </w:r>
      <w:r w:rsidRPr="003C52BA">
        <w:rPr>
          <w:sz w:val="20"/>
          <w:szCs w:val="20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8B07EC" w:rsidRPr="003C52BA">
        <w:rPr>
          <w:sz w:val="20"/>
          <w:szCs w:val="20"/>
        </w:rPr>
        <w:t>.</w:t>
      </w:r>
    </w:p>
    <w:p w14:paraId="45400517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6.5.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14:paraId="44101CF8" w14:textId="77777777" w:rsidR="008835E4" w:rsidRPr="003C52BA" w:rsidRDefault="006E3528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6.6. Приз может быть вручен Победителям</w:t>
      </w:r>
      <w:r w:rsidR="008835E4" w:rsidRPr="003C52BA">
        <w:rPr>
          <w:sz w:val="20"/>
          <w:szCs w:val="20"/>
        </w:rPr>
        <w:t xml:space="preserve"> лично, в порядке установленном в п. 6.7</w:t>
      </w:r>
      <w:r w:rsidR="000E14E3" w:rsidRPr="003C52BA">
        <w:rPr>
          <w:sz w:val="20"/>
          <w:szCs w:val="20"/>
        </w:rPr>
        <w:t xml:space="preserve"> – 6.8</w:t>
      </w:r>
      <w:r w:rsidR="008835E4" w:rsidRPr="003C52BA">
        <w:rPr>
          <w:sz w:val="20"/>
          <w:szCs w:val="20"/>
        </w:rPr>
        <w:t>. настоящих Правил;</w:t>
      </w:r>
    </w:p>
    <w:p w14:paraId="3934393A" w14:textId="77777777" w:rsidR="006E3528" w:rsidRPr="003C52BA" w:rsidRDefault="008835E4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="006E3528" w:rsidRPr="003C52BA">
        <w:rPr>
          <w:sz w:val="20"/>
          <w:szCs w:val="20"/>
        </w:rPr>
        <w:t xml:space="preserve"> </w:t>
      </w:r>
    </w:p>
    <w:p w14:paraId="23842576" w14:textId="3B02E20F" w:rsidR="000E14E3" w:rsidRPr="003C52BA" w:rsidRDefault="000E14E3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6.8. Победитель должен воспо</w:t>
      </w:r>
      <w:r w:rsidR="008D3417" w:rsidRPr="003C52BA">
        <w:rPr>
          <w:sz w:val="20"/>
          <w:szCs w:val="20"/>
        </w:rPr>
        <w:t>л</w:t>
      </w:r>
      <w:r w:rsidR="00451BCF">
        <w:rPr>
          <w:sz w:val="20"/>
          <w:szCs w:val="20"/>
        </w:rPr>
        <w:t>ьзоваться выигранным призом с 05.07.2016 г. до  20.07</w:t>
      </w:r>
      <w:r w:rsidR="002B30A1">
        <w:rPr>
          <w:sz w:val="20"/>
          <w:szCs w:val="20"/>
        </w:rPr>
        <w:t>.2016</w:t>
      </w:r>
      <w:r w:rsidRPr="003C52BA">
        <w:rPr>
          <w:sz w:val="20"/>
          <w:szCs w:val="20"/>
        </w:rPr>
        <w:t xml:space="preserve"> г. Если победитель не воспользовался призом в установленный период времени, Организатор не продлевает срок  действия приза и приз теряет свою силу для Победителя.</w:t>
      </w:r>
    </w:p>
    <w:p w14:paraId="1F9DECF9" w14:textId="5647023B" w:rsidR="000E14E3" w:rsidRPr="003C52BA" w:rsidRDefault="000E14E3" w:rsidP="000E14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6.9. </w:t>
      </w:r>
      <w:proofErr w:type="gramStart"/>
      <w:r w:rsidRPr="003C52BA">
        <w:rPr>
          <w:sz w:val="20"/>
          <w:szCs w:val="20"/>
        </w:rPr>
        <w:t>Если Организатор и/или Радиостанция не сможет установить контакт с Победителем по указанному им номеру телефона для сопутству</w:t>
      </w:r>
      <w:r w:rsidR="002B30A1">
        <w:rPr>
          <w:sz w:val="20"/>
          <w:szCs w:val="20"/>
        </w:rPr>
        <w:t xml:space="preserve">ющего оформления  </w:t>
      </w:r>
      <w:r w:rsidRPr="003C52BA">
        <w:rPr>
          <w:sz w:val="20"/>
          <w:szCs w:val="20"/>
        </w:rPr>
        <w:t>с момента объявления победителя в эфире, или Победитель самостоятельно  не установит контакт с Организатором и/или Радиостанцией</w:t>
      </w:r>
      <w:r w:rsidR="005F3637" w:rsidRPr="003C52BA">
        <w:rPr>
          <w:sz w:val="20"/>
          <w:szCs w:val="20"/>
        </w:rPr>
        <w:t xml:space="preserve"> </w:t>
      </w:r>
      <w:r w:rsidRPr="003C52BA">
        <w:rPr>
          <w:sz w:val="20"/>
          <w:szCs w:val="20"/>
        </w:rPr>
        <w:t xml:space="preserve">- приз считается </w:t>
      </w:r>
      <w:r w:rsidRPr="003C52BA">
        <w:rPr>
          <w:sz w:val="20"/>
          <w:szCs w:val="20"/>
        </w:rPr>
        <w:lastRenderedPageBreak/>
        <w:t>невостребованным,  Организатор и/или Радиостанция вправе им распорядиться в любое время, любым способом и по собственному усмотрению.</w:t>
      </w:r>
      <w:proofErr w:type="gramEnd"/>
    </w:p>
    <w:p w14:paraId="0898BC6A" w14:textId="77777777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6.10</w:t>
      </w:r>
      <w:r w:rsidR="006E3528" w:rsidRPr="003C52BA">
        <w:rPr>
          <w:sz w:val="20"/>
          <w:szCs w:val="20"/>
        </w:rPr>
        <w:t xml:space="preserve">. </w:t>
      </w:r>
      <w:r w:rsidR="008835E4" w:rsidRPr="003C52BA">
        <w:rPr>
          <w:sz w:val="20"/>
          <w:szCs w:val="20"/>
        </w:rPr>
        <w:t>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14:paraId="6680EB93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</w:t>
      </w:r>
      <w:r w:rsidR="005F3637" w:rsidRPr="003C52BA">
        <w:rPr>
          <w:sz w:val="20"/>
          <w:szCs w:val="20"/>
        </w:rPr>
        <w:t>11</w:t>
      </w:r>
      <w:r w:rsidRPr="003C52BA">
        <w:rPr>
          <w:sz w:val="20"/>
          <w:szCs w:val="20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</w:t>
      </w:r>
      <w:r w:rsidR="00324431" w:rsidRPr="003C52BA">
        <w:rPr>
          <w:sz w:val="20"/>
          <w:szCs w:val="20"/>
        </w:rPr>
        <w:t xml:space="preserve">ганизатором </w:t>
      </w:r>
      <w:r w:rsidRPr="003C52BA">
        <w:rPr>
          <w:sz w:val="20"/>
          <w:szCs w:val="20"/>
        </w:rPr>
        <w:t>не возмещаются и не компенсируются.</w:t>
      </w:r>
    </w:p>
    <w:p w14:paraId="7ADA41A9" w14:textId="77777777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6.12</w:t>
      </w:r>
      <w:r w:rsidR="008835E4" w:rsidRPr="003C52BA">
        <w:rPr>
          <w:sz w:val="20"/>
          <w:szCs w:val="20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14:paraId="2215F9BE" w14:textId="7728D8E4" w:rsidR="008835E4" w:rsidRPr="003C52BA" w:rsidRDefault="005F3637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6.13</w:t>
      </w:r>
      <w:r w:rsidR="008835E4" w:rsidRPr="003C52BA">
        <w:rPr>
          <w:sz w:val="20"/>
          <w:szCs w:val="20"/>
        </w:rPr>
        <w:t>. В случае установления Организатором факта представления недействительных и/или недостоверных документов, сведений и информации, а равно в случае не</w:t>
      </w:r>
      <w:r w:rsidR="00451BCF">
        <w:rPr>
          <w:sz w:val="20"/>
          <w:szCs w:val="20"/>
        </w:rPr>
        <w:t>соблюдения условий проведения Розыгрыша</w:t>
      </w:r>
      <w:r w:rsidR="008835E4" w:rsidRPr="003C52BA">
        <w:rPr>
          <w:sz w:val="20"/>
          <w:szCs w:val="20"/>
        </w:rPr>
        <w:t>, присужденный приз не выдается.</w:t>
      </w:r>
    </w:p>
    <w:p w14:paraId="401A9F8D" w14:textId="51028CC7" w:rsidR="00766398" w:rsidRPr="003C52BA" w:rsidRDefault="00451BCF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6.14. Победитель Розыгрыша</w:t>
      </w:r>
      <w:r w:rsidR="00766398" w:rsidRPr="003C52BA">
        <w:rPr>
          <w:sz w:val="20"/>
          <w:szCs w:val="20"/>
        </w:rPr>
        <w:t xml:space="preserve"> дает свое согласие на бесплатное участие во всех маркетинговых мероприятиях, промо виде</w:t>
      </w:r>
      <w:proofErr w:type="gramStart"/>
      <w:r w:rsidR="00766398" w:rsidRPr="003C52BA">
        <w:rPr>
          <w:sz w:val="20"/>
          <w:szCs w:val="20"/>
        </w:rPr>
        <w:t>о-</w:t>
      </w:r>
      <w:proofErr w:type="gramEnd"/>
      <w:r w:rsidR="00766398" w:rsidRPr="003C52BA">
        <w:rPr>
          <w:sz w:val="20"/>
          <w:szCs w:val="20"/>
        </w:rPr>
        <w:t xml:space="preserve"> и </w:t>
      </w:r>
      <w:proofErr w:type="spellStart"/>
      <w:r w:rsidR="00766398" w:rsidRPr="003C52BA">
        <w:rPr>
          <w:sz w:val="20"/>
          <w:szCs w:val="20"/>
        </w:rPr>
        <w:t>аудиороликах</w:t>
      </w:r>
      <w:proofErr w:type="spellEnd"/>
      <w:r w:rsidR="00766398" w:rsidRPr="003C52BA">
        <w:rPr>
          <w:sz w:val="20"/>
          <w:szCs w:val="20"/>
        </w:rPr>
        <w:t>, а также разрешение на использование фото-, видео- и текстового материала, в том числе с изобра</w:t>
      </w:r>
      <w:r>
        <w:rPr>
          <w:sz w:val="20"/>
          <w:szCs w:val="20"/>
        </w:rPr>
        <w:t>жением/участием Победителя Розыгрыша</w:t>
      </w:r>
      <w:r w:rsidR="00766398" w:rsidRPr="003C52BA">
        <w:rPr>
          <w:sz w:val="20"/>
          <w:szCs w:val="20"/>
        </w:rPr>
        <w:t> без каких-либо дополнительных 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 </w:t>
      </w:r>
    </w:p>
    <w:p w14:paraId="5867C088" w14:textId="04EE7CD3" w:rsidR="00766398" w:rsidRPr="003C52BA" w:rsidRDefault="00451BCF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Победитель Розыгрыша</w:t>
      </w:r>
      <w:r w:rsidR="00766398" w:rsidRPr="003C52BA">
        <w:rPr>
          <w:sz w:val="20"/>
          <w:szCs w:val="20"/>
        </w:rPr>
        <w:t xml:space="preserve">  обязуется предоставить Организатору и/или Радиостанции фот</w:t>
      </w:r>
      <w:proofErr w:type="gramStart"/>
      <w:r w:rsidR="00766398" w:rsidRPr="003C52BA">
        <w:rPr>
          <w:sz w:val="20"/>
          <w:szCs w:val="20"/>
        </w:rPr>
        <w:t>о-</w:t>
      </w:r>
      <w:proofErr w:type="gramEnd"/>
      <w:r w:rsidR="00766398" w:rsidRPr="003C52BA">
        <w:rPr>
          <w:sz w:val="20"/>
          <w:szCs w:val="20"/>
        </w:rPr>
        <w:t> (количеством не менее 10 штук) и видеоматериалы (общей продолжительностью не менее 15 минут), отснятые во время поездки. Радиостанция в свою очередь может использовать материалы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 </w:t>
      </w:r>
    </w:p>
    <w:p w14:paraId="1F521938" w14:textId="35B56D67" w:rsidR="00766398" w:rsidRPr="003C52BA" w:rsidRDefault="00451BCF" w:rsidP="000F11A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Победитель Розыгрыша</w:t>
      </w:r>
      <w:r w:rsidR="00766398" w:rsidRPr="003C52BA">
        <w:rPr>
          <w:sz w:val="20"/>
          <w:szCs w:val="20"/>
        </w:rPr>
        <w:t>, до даты отъезда, обязуется обеспечить присутствие второго лица, участвующего в поездке, и обеспечивает подписание этим лицом всех разрешений, аналогичных вышеперечислен</w:t>
      </w:r>
      <w:r w:rsidR="00005BAE">
        <w:rPr>
          <w:sz w:val="20"/>
          <w:szCs w:val="20"/>
        </w:rPr>
        <w:t>ным в отношении Победителя Розыгрыша</w:t>
      </w:r>
      <w:r w:rsidR="00766398" w:rsidRPr="003C52BA">
        <w:rPr>
          <w:sz w:val="20"/>
          <w:szCs w:val="20"/>
        </w:rPr>
        <w:t>. </w:t>
      </w:r>
    </w:p>
    <w:p w14:paraId="2B9E3DD4" w14:textId="77777777" w:rsidR="00C1606C" w:rsidRPr="003C52BA" w:rsidRDefault="00C1606C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70B6C89A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3C52BA">
        <w:rPr>
          <w:b/>
          <w:sz w:val="20"/>
          <w:szCs w:val="20"/>
        </w:rPr>
        <w:t>7. ЗАКЛЮЧИТЕЛЬНЫЕ ПОЛОЖЕНИЯ</w:t>
      </w:r>
    </w:p>
    <w:p w14:paraId="2F3AACF0" w14:textId="77777777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790949BA" w14:textId="59A8760F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7.2. Любая и всякая помощь, оказанная третьим лицом Уча</w:t>
      </w:r>
      <w:r w:rsidR="00005BAE">
        <w:rPr>
          <w:sz w:val="20"/>
          <w:szCs w:val="20"/>
        </w:rPr>
        <w:t>стнику во время проведения Розыгрыша</w:t>
      </w:r>
      <w:r w:rsidRPr="003C52BA">
        <w:rPr>
          <w:sz w:val="20"/>
          <w:szCs w:val="20"/>
        </w:rPr>
        <w:t>, не предоставляет третьему лицу никаких пр</w:t>
      </w:r>
      <w:r w:rsidR="00005BAE">
        <w:rPr>
          <w:sz w:val="20"/>
          <w:szCs w:val="20"/>
        </w:rPr>
        <w:t>ав, связанных с участием в Розыгрыше</w:t>
      </w:r>
      <w:r w:rsidRPr="003C52BA">
        <w:rPr>
          <w:sz w:val="20"/>
          <w:szCs w:val="20"/>
        </w:rPr>
        <w:t>, в том числе, права требовать о</w:t>
      </w:r>
      <w:r w:rsidR="00004365" w:rsidRPr="003C52BA">
        <w:rPr>
          <w:sz w:val="20"/>
          <w:szCs w:val="20"/>
        </w:rPr>
        <w:t xml:space="preserve">т Организатора </w:t>
      </w:r>
      <w:r w:rsidRPr="003C52BA">
        <w:rPr>
          <w:sz w:val="20"/>
          <w:szCs w:val="20"/>
        </w:rPr>
        <w:t>предоставить права и/или выполнить обязательства.</w:t>
      </w:r>
    </w:p>
    <w:p w14:paraId="745E5CE7" w14:textId="1EFFD626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7.3. В случае выявления каких-либо ошибок, неправильного понимания, толкования или любой иной спорной с</w:t>
      </w:r>
      <w:r w:rsidR="00005BAE">
        <w:rPr>
          <w:sz w:val="20"/>
          <w:szCs w:val="20"/>
        </w:rPr>
        <w:t>итуации, касающихся в целом всего Розыгрыша или любой его</w:t>
      </w:r>
      <w:r w:rsidRPr="003C52BA">
        <w:rPr>
          <w:sz w:val="20"/>
          <w:szCs w:val="20"/>
        </w:rPr>
        <w:t xml:space="preserve"> части и/или настоящих Пр</w:t>
      </w:r>
      <w:r w:rsidR="00005BAE">
        <w:rPr>
          <w:sz w:val="20"/>
          <w:szCs w:val="20"/>
        </w:rPr>
        <w:t>авил, решения Организатора Розыгрыша</w:t>
      </w:r>
      <w:r w:rsidRPr="003C52BA">
        <w:rPr>
          <w:sz w:val="20"/>
          <w:szCs w:val="20"/>
        </w:rPr>
        <w:t xml:space="preserve"> являются окончательными и обжалованию не подлежат.</w:t>
      </w:r>
    </w:p>
    <w:p w14:paraId="631EFF54" w14:textId="6292F3FD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7.4. Организатор </w:t>
      </w:r>
      <w:r w:rsidR="008835E4" w:rsidRPr="003C52BA">
        <w:rPr>
          <w:sz w:val="20"/>
          <w:szCs w:val="20"/>
        </w:rPr>
        <w:t>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="008835E4" w:rsidRPr="003C52BA">
        <w:rPr>
          <w:sz w:val="20"/>
          <w:szCs w:val="20"/>
        </w:rPr>
        <w:t>дств св</w:t>
      </w:r>
      <w:proofErr w:type="gramEnd"/>
      <w:r w:rsidR="008835E4" w:rsidRPr="003C52BA">
        <w:rPr>
          <w:sz w:val="20"/>
          <w:szCs w:val="20"/>
        </w:rPr>
        <w:t>язи, исполь</w:t>
      </w:r>
      <w:r w:rsidR="00005BAE">
        <w:rPr>
          <w:sz w:val="20"/>
          <w:szCs w:val="20"/>
        </w:rPr>
        <w:t>зуемых во время проведения Розыгрыша</w:t>
      </w:r>
      <w:r w:rsidR="008835E4" w:rsidRPr="003C52BA">
        <w:rPr>
          <w:sz w:val="20"/>
          <w:szCs w:val="20"/>
        </w:rPr>
        <w:t>, однако не могут дать в этом отношении никаких гарантий и обязательств.</w:t>
      </w:r>
    </w:p>
    <w:p w14:paraId="37362BA2" w14:textId="552E3768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Организатор </w:t>
      </w:r>
      <w:r w:rsidR="00005BAE">
        <w:rPr>
          <w:sz w:val="20"/>
          <w:szCs w:val="20"/>
        </w:rPr>
        <w:t>не отвечае</w:t>
      </w:r>
      <w:r w:rsidR="008835E4" w:rsidRPr="003C52BA">
        <w:rPr>
          <w:sz w:val="20"/>
          <w:szCs w:val="20"/>
        </w:rPr>
        <w:t>т за неисправности/повреждения средств, оборудования и агрегатов связи, отсутствие телефонной связи и иных средств связи, исполь</w:t>
      </w:r>
      <w:r w:rsidR="00005BAE">
        <w:rPr>
          <w:sz w:val="20"/>
          <w:szCs w:val="20"/>
        </w:rPr>
        <w:t>зуемых во время проведения Розыгрыша</w:t>
      </w:r>
      <w:r w:rsidR="008835E4" w:rsidRPr="003C52BA">
        <w:rPr>
          <w:sz w:val="20"/>
          <w:szCs w:val="20"/>
        </w:rPr>
        <w:t xml:space="preserve">, в том числе за сбои во время эксплуатации, а равно за действия и работу операторов </w:t>
      </w:r>
      <w:proofErr w:type="gramStart"/>
      <w:r w:rsidR="008835E4" w:rsidRPr="003C52BA">
        <w:rPr>
          <w:sz w:val="20"/>
          <w:szCs w:val="20"/>
        </w:rPr>
        <w:t>связи</w:t>
      </w:r>
      <w:proofErr w:type="gramEnd"/>
      <w:r w:rsidR="008835E4" w:rsidRPr="003C52BA">
        <w:rPr>
          <w:sz w:val="20"/>
          <w:szCs w:val="20"/>
        </w:rPr>
        <w:t xml:space="preserve"> и качество предоставляемых ими услуг, и/или действия любых треть</w:t>
      </w:r>
      <w:r w:rsidR="00005BAE">
        <w:rPr>
          <w:sz w:val="20"/>
          <w:szCs w:val="20"/>
        </w:rPr>
        <w:t>их лиц во время проведения Розыгрыша</w:t>
      </w:r>
      <w:r w:rsidR="008835E4" w:rsidRPr="003C52BA">
        <w:rPr>
          <w:sz w:val="20"/>
          <w:szCs w:val="20"/>
        </w:rPr>
        <w:t>.</w:t>
      </w:r>
    </w:p>
    <w:p w14:paraId="3434B1D4" w14:textId="060DB695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7.5. Организатор</w:t>
      </w:r>
      <w:r w:rsidR="008835E4" w:rsidRPr="003C52BA">
        <w:rPr>
          <w:sz w:val="20"/>
          <w:szCs w:val="20"/>
        </w:rPr>
        <w:t xml:space="preserve"> оставляют за собой право в любое время дополнять и/или изменять настоящие Правила, а также прекратить, приостан</w:t>
      </w:r>
      <w:r w:rsidR="00005BAE">
        <w:rPr>
          <w:sz w:val="20"/>
          <w:szCs w:val="20"/>
        </w:rPr>
        <w:t>овить, отменить проведение Розыгрыша</w:t>
      </w:r>
      <w:r w:rsidR="008835E4" w:rsidRPr="003C52BA">
        <w:rPr>
          <w:sz w:val="20"/>
          <w:szCs w:val="20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6496F2E5" w14:textId="1CB08EB2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Информация о существенных измене</w:t>
      </w:r>
      <w:r w:rsidR="00005BAE">
        <w:rPr>
          <w:sz w:val="20"/>
          <w:szCs w:val="20"/>
        </w:rPr>
        <w:t>ниях Правил проведения указанного Розыгрыша</w:t>
      </w:r>
      <w:r w:rsidRPr="003C52BA">
        <w:rPr>
          <w:sz w:val="20"/>
          <w:szCs w:val="20"/>
        </w:rPr>
        <w:t xml:space="preserve"> объявляется в </w:t>
      </w:r>
      <w:r w:rsidR="00004365" w:rsidRPr="003C52BA">
        <w:rPr>
          <w:sz w:val="20"/>
          <w:szCs w:val="20"/>
        </w:rPr>
        <w:t xml:space="preserve">группе </w:t>
      </w:r>
      <w:r w:rsidR="00004365" w:rsidRPr="003C52BA">
        <w:rPr>
          <w:sz w:val="20"/>
          <w:szCs w:val="20"/>
          <w:lang w:val="en-US"/>
        </w:rPr>
        <w:t>Love</w:t>
      </w:r>
      <w:r w:rsidR="00004365" w:rsidRPr="003C52BA">
        <w:rPr>
          <w:sz w:val="20"/>
          <w:szCs w:val="20"/>
        </w:rPr>
        <w:t xml:space="preserve"> </w:t>
      </w:r>
      <w:r w:rsidR="00004365" w:rsidRPr="003C52BA">
        <w:rPr>
          <w:sz w:val="20"/>
          <w:szCs w:val="20"/>
          <w:lang w:val="en-US"/>
        </w:rPr>
        <w:t>Radio</w:t>
      </w:r>
      <w:r w:rsidR="00004365" w:rsidRPr="003C52BA">
        <w:rPr>
          <w:sz w:val="20"/>
          <w:szCs w:val="20"/>
        </w:rPr>
        <w:t xml:space="preserve"> </w:t>
      </w:r>
      <w:proofErr w:type="spellStart"/>
      <w:r w:rsidR="00004365" w:rsidRPr="003C52BA">
        <w:rPr>
          <w:sz w:val="20"/>
          <w:szCs w:val="20"/>
        </w:rPr>
        <w:t>ВКонтакте</w:t>
      </w:r>
      <w:proofErr w:type="spellEnd"/>
      <w:r w:rsidR="005F3637" w:rsidRPr="003C52BA">
        <w:rPr>
          <w:sz w:val="20"/>
          <w:szCs w:val="20"/>
        </w:rPr>
        <w:t xml:space="preserve"> и/или в эфире Радиопрограммы</w:t>
      </w:r>
      <w:r w:rsidRPr="003C52BA">
        <w:rPr>
          <w:sz w:val="20"/>
          <w:szCs w:val="20"/>
        </w:rPr>
        <w:t>.</w:t>
      </w:r>
    </w:p>
    <w:p w14:paraId="0DF13614" w14:textId="415D5804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7.6. </w:t>
      </w:r>
      <w:r w:rsidR="00005BAE">
        <w:rPr>
          <w:sz w:val="20"/>
          <w:szCs w:val="20"/>
        </w:rPr>
        <w:t>Организатор Розыгрыша</w:t>
      </w:r>
      <w:r w:rsidRPr="003C52BA">
        <w:rPr>
          <w:sz w:val="20"/>
          <w:szCs w:val="20"/>
        </w:rPr>
        <w:t>:</w:t>
      </w:r>
    </w:p>
    <w:p w14:paraId="79B44C8B" w14:textId="689BA20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• предпринимае</w:t>
      </w:r>
      <w:r w:rsidR="008835E4" w:rsidRPr="003C52BA">
        <w:rPr>
          <w:sz w:val="20"/>
          <w:szCs w:val="20"/>
        </w:rPr>
        <w:t>т меры защиты сведений и информации, предоставленной Участниками, а так</w:t>
      </w:r>
      <w:r w:rsidR="00005BAE">
        <w:rPr>
          <w:sz w:val="20"/>
          <w:szCs w:val="20"/>
        </w:rPr>
        <w:t>же связанной с проведением Розыгрыша</w:t>
      </w:r>
      <w:r w:rsidR="008835E4" w:rsidRPr="003C52BA">
        <w:rPr>
          <w:sz w:val="20"/>
          <w:szCs w:val="20"/>
        </w:rPr>
        <w:t xml:space="preserve"> от несанкционированного доступа;</w:t>
      </w:r>
    </w:p>
    <w:p w14:paraId="14E961F1" w14:textId="77777777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• освобождае</w:t>
      </w:r>
      <w:r w:rsidR="008835E4" w:rsidRPr="003C52BA">
        <w:rPr>
          <w:sz w:val="20"/>
          <w:szCs w:val="20"/>
        </w:rPr>
        <w:t>тся от ответственности перед третьими лицами за действия, вызванные причинами, не зависящими от Организатора;</w:t>
      </w:r>
    </w:p>
    <w:p w14:paraId="585F0E53" w14:textId="0983AC02" w:rsidR="008835E4" w:rsidRPr="003C52BA" w:rsidRDefault="00004365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• не </w:t>
      </w:r>
      <w:proofErr w:type="gramStart"/>
      <w:r w:rsidRPr="003C52BA">
        <w:rPr>
          <w:sz w:val="20"/>
          <w:szCs w:val="20"/>
        </w:rPr>
        <w:t>обязан</w:t>
      </w:r>
      <w:proofErr w:type="gramEnd"/>
      <w:r w:rsidR="008835E4" w:rsidRPr="003C52BA">
        <w:rPr>
          <w:sz w:val="20"/>
          <w:szCs w:val="20"/>
        </w:rPr>
        <w:t xml:space="preserve"> предоставлять третьим лицам информаци</w:t>
      </w:r>
      <w:r w:rsidR="00005BAE">
        <w:rPr>
          <w:sz w:val="20"/>
          <w:szCs w:val="20"/>
        </w:rPr>
        <w:t>ю, связанную с проведением Розыгрыша</w:t>
      </w:r>
      <w:r w:rsidR="008835E4" w:rsidRPr="003C52BA">
        <w:rPr>
          <w:sz w:val="20"/>
          <w:szCs w:val="20"/>
        </w:rPr>
        <w:t>, за исключением случаев, прямо предусмотренных действующим законодательством.</w:t>
      </w:r>
    </w:p>
    <w:p w14:paraId="51B573B2" w14:textId="0AE6AD59" w:rsidR="008835E4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>7.7. Все споры и разногласия, которые могут возник</w:t>
      </w:r>
      <w:r w:rsidR="00005BAE">
        <w:rPr>
          <w:sz w:val="20"/>
          <w:szCs w:val="20"/>
        </w:rPr>
        <w:t>нуть в связи с проведением Розыгрыша</w:t>
      </w:r>
      <w:r w:rsidRPr="003C52BA">
        <w:rPr>
          <w:sz w:val="20"/>
          <w:szCs w:val="20"/>
        </w:rPr>
        <w:t xml:space="preserve"> и его результатами, подлежат разрешению путем переговоров.</w:t>
      </w:r>
    </w:p>
    <w:p w14:paraId="392462EF" w14:textId="77777777" w:rsidR="00C53351" w:rsidRPr="003C52BA" w:rsidRDefault="008835E4" w:rsidP="00F65D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C52BA">
        <w:rPr>
          <w:sz w:val="20"/>
          <w:szCs w:val="20"/>
        </w:rPr>
        <w:t xml:space="preserve"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</w:t>
      </w:r>
      <w:r w:rsidRPr="003C52BA">
        <w:rPr>
          <w:sz w:val="20"/>
          <w:szCs w:val="20"/>
        </w:rPr>
        <w:lastRenderedPageBreak/>
        <w:t>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3F43A8C" w14:textId="77777777" w:rsidR="003C52BA" w:rsidRDefault="003C52BA" w:rsidP="00F65DC1">
      <w:pPr>
        <w:pStyle w:val="a3"/>
        <w:spacing w:before="0" w:beforeAutospacing="0" w:after="0" w:afterAutospacing="0"/>
        <w:jc w:val="both"/>
      </w:pPr>
    </w:p>
    <w:p w14:paraId="0B76F0E4" w14:textId="77777777" w:rsidR="00F65DC1" w:rsidRPr="00A35A75" w:rsidRDefault="00F65DC1" w:rsidP="00F65DC1">
      <w:pPr>
        <w:pStyle w:val="a3"/>
        <w:spacing w:before="0" w:beforeAutospacing="0" w:after="0" w:afterAutospacing="0"/>
        <w:jc w:val="both"/>
      </w:pPr>
    </w:p>
    <w:sectPr w:rsidR="00F65DC1" w:rsidRPr="00A3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AA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A16C56"/>
    <w:multiLevelType w:val="hybridMultilevel"/>
    <w:tmpl w:val="FBD0FCB6"/>
    <w:lvl w:ilvl="0" w:tplc="AC20C62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7"/>
    <w:rsid w:val="00003AF5"/>
    <w:rsid w:val="00004365"/>
    <w:rsid w:val="00005BAE"/>
    <w:rsid w:val="00024E66"/>
    <w:rsid w:val="000256D8"/>
    <w:rsid w:val="0002753D"/>
    <w:rsid w:val="0004479F"/>
    <w:rsid w:val="0005343B"/>
    <w:rsid w:val="0005579E"/>
    <w:rsid w:val="000645D5"/>
    <w:rsid w:val="00065D9E"/>
    <w:rsid w:val="00071CA3"/>
    <w:rsid w:val="00074E29"/>
    <w:rsid w:val="0008419B"/>
    <w:rsid w:val="00091E5B"/>
    <w:rsid w:val="000B20A5"/>
    <w:rsid w:val="000B455D"/>
    <w:rsid w:val="000B5E42"/>
    <w:rsid w:val="000B5FBF"/>
    <w:rsid w:val="000C1FAF"/>
    <w:rsid w:val="000D496F"/>
    <w:rsid w:val="000D51A0"/>
    <w:rsid w:val="000E04E2"/>
    <w:rsid w:val="000E14E3"/>
    <w:rsid w:val="000F11AA"/>
    <w:rsid w:val="00103BF5"/>
    <w:rsid w:val="00104AE3"/>
    <w:rsid w:val="00105D95"/>
    <w:rsid w:val="00111219"/>
    <w:rsid w:val="00115149"/>
    <w:rsid w:val="00124F6E"/>
    <w:rsid w:val="00133A97"/>
    <w:rsid w:val="00135C29"/>
    <w:rsid w:val="00137582"/>
    <w:rsid w:val="00145B97"/>
    <w:rsid w:val="001637DE"/>
    <w:rsid w:val="00166565"/>
    <w:rsid w:val="001774B4"/>
    <w:rsid w:val="00181ABB"/>
    <w:rsid w:val="00185831"/>
    <w:rsid w:val="00186F50"/>
    <w:rsid w:val="0019119A"/>
    <w:rsid w:val="001918F6"/>
    <w:rsid w:val="001A0FE5"/>
    <w:rsid w:val="001A706F"/>
    <w:rsid w:val="001B0A92"/>
    <w:rsid w:val="001B3516"/>
    <w:rsid w:val="001B440A"/>
    <w:rsid w:val="001B72BA"/>
    <w:rsid w:val="001C088E"/>
    <w:rsid w:val="001C553B"/>
    <w:rsid w:val="001D0D2B"/>
    <w:rsid w:val="001E07B1"/>
    <w:rsid w:val="001F03E5"/>
    <w:rsid w:val="001F3A7D"/>
    <w:rsid w:val="001F5A74"/>
    <w:rsid w:val="00214ADB"/>
    <w:rsid w:val="0021626C"/>
    <w:rsid w:val="00217E7D"/>
    <w:rsid w:val="00220C6E"/>
    <w:rsid w:val="002245B1"/>
    <w:rsid w:val="00226837"/>
    <w:rsid w:val="002308EC"/>
    <w:rsid w:val="00230997"/>
    <w:rsid w:val="0023419B"/>
    <w:rsid w:val="00240D7A"/>
    <w:rsid w:val="00241A99"/>
    <w:rsid w:val="002430FB"/>
    <w:rsid w:val="0025009B"/>
    <w:rsid w:val="00250DBB"/>
    <w:rsid w:val="0025702E"/>
    <w:rsid w:val="002608CD"/>
    <w:rsid w:val="0026325D"/>
    <w:rsid w:val="00282AA9"/>
    <w:rsid w:val="0028454F"/>
    <w:rsid w:val="002941F6"/>
    <w:rsid w:val="002957E5"/>
    <w:rsid w:val="00297D45"/>
    <w:rsid w:val="002B02DE"/>
    <w:rsid w:val="002B0CD4"/>
    <w:rsid w:val="002B30A1"/>
    <w:rsid w:val="002B4A2B"/>
    <w:rsid w:val="002D186A"/>
    <w:rsid w:val="002D5691"/>
    <w:rsid w:val="002D64A0"/>
    <w:rsid w:val="002E14F3"/>
    <w:rsid w:val="002E42E5"/>
    <w:rsid w:val="002F1C90"/>
    <w:rsid w:val="00300880"/>
    <w:rsid w:val="00301998"/>
    <w:rsid w:val="00303E7F"/>
    <w:rsid w:val="0031737D"/>
    <w:rsid w:val="00324431"/>
    <w:rsid w:val="00331F76"/>
    <w:rsid w:val="00343593"/>
    <w:rsid w:val="00344DB0"/>
    <w:rsid w:val="003524C8"/>
    <w:rsid w:val="0035296D"/>
    <w:rsid w:val="00355FA9"/>
    <w:rsid w:val="00360481"/>
    <w:rsid w:val="003659FE"/>
    <w:rsid w:val="003866DE"/>
    <w:rsid w:val="00397339"/>
    <w:rsid w:val="003B5A5E"/>
    <w:rsid w:val="003B69F2"/>
    <w:rsid w:val="003C3723"/>
    <w:rsid w:val="003C52BA"/>
    <w:rsid w:val="003C74A2"/>
    <w:rsid w:val="003D1A35"/>
    <w:rsid w:val="003D5857"/>
    <w:rsid w:val="003E43ED"/>
    <w:rsid w:val="003F127F"/>
    <w:rsid w:val="004122EF"/>
    <w:rsid w:val="00412F8A"/>
    <w:rsid w:val="00431E9D"/>
    <w:rsid w:val="00436E87"/>
    <w:rsid w:val="00440C3B"/>
    <w:rsid w:val="004426DF"/>
    <w:rsid w:val="0044675D"/>
    <w:rsid w:val="004514CB"/>
    <w:rsid w:val="00451BCF"/>
    <w:rsid w:val="00485A7E"/>
    <w:rsid w:val="00491465"/>
    <w:rsid w:val="004A008D"/>
    <w:rsid w:val="004A1CA0"/>
    <w:rsid w:val="004A43D7"/>
    <w:rsid w:val="004A608C"/>
    <w:rsid w:val="004A61E5"/>
    <w:rsid w:val="004A7A5B"/>
    <w:rsid w:val="004B0524"/>
    <w:rsid w:val="004B6AB2"/>
    <w:rsid w:val="004B6C9C"/>
    <w:rsid w:val="004B7084"/>
    <w:rsid w:val="004C1009"/>
    <w:rsid w:val="004D36B5"/>
    <w:rsid w:val="004D37DC"/>
    <w:rsid w:val="00505141"/>
    <w:rsid w:val="00511233"/>
    <w:rsid w:val="005251CB"/>
    <w:rsid w:val="00532D15"/>
    <w:rsid w:val="00533FEF"/>
    <w:rsid w:val="005446A6"/>
    <w:rsid w:val="0054527A"/>
    <w:rsid w:val="005513C2"/>
    <w:rsid w:val="00555CA5"/>
    <w:rsid w:val="0058639D"/>
    <w:rsid w:val="00587299"/>
    <w:rsid w:val="00590AAE"/>
    <w:rsid w:val="005916D4"/>
    <w:rsid w:val="00591D26"/>
    <w:rsid w:val="005A0B5C"/>
    <w:rsid w:val="005A19F1"/>
    <w:rsid w:val="005A5364"/>
    <w:rsid w:val="005B7F64"/>
    <w:rsid w:val="005C63B1"/>
    <w:rsid w:val="005D4690"/>
    <w:rsid w:val="005D4A9D"/>
    <w:rsid w:val="005E49BB"/>
    <w:rsid w:val="005F3637"/>
    <w:rsid w:val="00615200"/>
    <w:rsid w:val="00623569"/>
    <w:rsid w:val="006344E7"/>
    <w:rsid w:val="0063479B"/>
    <w:rsid w:val="00634F45"/>
    <w:rsid w:val="00643C8E"/>
    <w:rsid w:val="0064554D"/>
    <w:rsid w:val="0064565E"/>
    <w:rsid w:val="00647BE6"/>
    <w:rsid w:val="0066307E"/>
    <w:rsid w:val="00664A26"/>
    <w:rsid w:val="006806AC"/>
    <w:rsid w:val="00680856"/>
    <w:rsid w:val="006844A5"/>
    <w:rsid w:val="00685291"/>
    <w:rsid w:val="006859D0"/>
    <w:rsid w:val="006914D2"/>
    <w:rsid w:val="0069611D"/>
    <w:rsid w:val="00696B89"/>
    <w:rsid w:val="00697275"/>
    <w:rsid w:val="006D0177"/>
    <w:rsid w:val="006D2141"/>
    <w:rsid w:val="006D5A34"/>
    <w:rsid w:val="006E3528"/>
    <w:rsid w:val="006E3B4E"/>
    <w:rsid w:val="006E52F7"/>
    <w:rsid w:val="006F3D32"/>
    <w:rsid w:val="006F74C4"/>
    <w:rsid w:val="00706522"/>
    <w:rsid w:val="00710BD4"/>
    <w:rsid w:val="007172F6"/>
    <w:rsid w:val="007214B0"/>
    <w:rsid w:val="00722AD4"/>
    <w:rsid w:val="00726617"/>
    <w:rsid w:val="00726CBD"/>
    <w:rsid w:val="00730BF0"/>
    <w:rsid w:val="00730C46"/>
    <w:rsid w:val="00734841"/>
    <w:rsid w:val="00754F1B"/>
    <w:rsid w:val="00766398"/>
    <w:rsid w:val="00777332"/>
    <w:rsid w:val="00777BE5"/>
    <w:rsid w:val="00780003"/>
    <w:rsid w:val="00791650"/>
    <w:rsid w:val="007923D8"/>
    <w:rsid w:val="00796A9E"/>
    <w:rsid w:val="00796EF2"/>
    <w:rsid w:val="007A3F31"/>
    <w:rsid w:val="007A4B2E"/>
    <w:rsid w:val="007A5EFD"/>
    <w:rsid w:val="007A792A"/>
    <w:rsid w:val="007B2E79"/>
    <w:rsid w:val="007B620B"/>
    <w:rsid w:val="007C1911"/>
    <w:rsid w:val="007C6103"/>
    <w:rsid w:val="007D37FC"/>
    <w:rsid w:val="007D49BF"/>
    <w:rsid w:val="007E5430"/>
    <w:rsid w:val="007F3B8E"/>
    <w:rsid w:val="007F71BD"/>
    <w:rsid w:val="00800CFF"/>
    <w:rsid w:val="00810AA5"/>
    <w:rsid w:val="00815A73"/>
    <w:rsid w:val="00820480"/>
    <w:rsid w:val="00827D9E"/>
    <w:rsid w:val="008326A2"/>
    <w:rsid w:val="008371F8"/>
    <w:rsid w:val="008558F2"/>
    <w:rsid w:val="00864B97"/>
    <w:rsid w:val="00867EC9"/>
    <w:rsid w:val="008835E4"/>
    <w:rsid w:val="00883C1F"/>
    <w:rsid w:val="00887470"/>
    <w:rsid w:val="00887E7F"/>
    <w:rsid w:val="008A0374"/>
    <w:rsid w:val="008B04C1"/>
    <w:rsid w:val="008B07EC"/>
    <w:rsid w:val="008B344A"/>
    <w:rsid w:val="008B73E2"/>
    <w:rsid w:val="008D3417"/>
    <w:rsid w:val="008D36C6"/>
    <w:rsid w:val="008E7F1F"/>
    <w:rsid w:val="008F7174"/>
    <w:rsid w:val="0090094F"/>
    <w:rsid w:val="009018DC"/>
    <w:rsid w:val="009071B9"/>
    <w:rsid w:val="00923C6E"/>
    <w:rsid w:val="00924433"/>
    <w:rsid w:val="00927204"/>
    <w:rsid w:val="009322DA"/>
    <w:rsid w:val="00937102"/>
    <w:rsid w:val="0094475F"/>
    <w:rsid w:val="00951CFD"/>
    <w:rsid w:val="009539B6"/>
    <w:rsid w:val="009625C3"/>
    <w:rsid w:val="00972DDA"/>
    <w:rsid w:val="00975122"/>
    <w:rsid w:val="00976007"/>
    <w:rsid w:val="009920D6"/>
    <w:rsid w:val="00994FC9"/>
    <w:rsid w:val="0099541E"/>
    <w:rsid w:val="00995868"/>
    <w:rsid w:val="009A2706"/>
    <w:rsid w:val="009A315F"/>
    <w:rsid w:val="009B3D2B"/>
    <w:rsid w:val="009B490F"/>
    <w:rsid w:val="009C0D32"/>
    <w:rsid w:val="009C1EDC"/>
    <w:rsid w:val="009C3A78"/>
    <w:rsid w:val="009D3AD0"/>
    <w:rsid w:val="009D56F9"/>
    <w:rsid w:val="009E4266"/>
    <w:rsid w:val="009E437B"/>
    <w:rsid w:val="009E529C"/>
    <w:rsid w:val="009E72F7"/>
    <w:rsid w:val="009F0623"/>
    <w:rsid w:val="009F4D69"/>
    <w:rsid w:val="00A025F8"/>
    <w:rsid w:val="00A330A6"/>
    <w:rsid w:val="00A35163"/>
    <w:rsid w:val="00A35A75"/>
    <w:rsid w:val="00A43E8D"/>
    <w:rsid w:val="00A46C7E"/>
    <w:rsid w:val="00A56B0F"/>
    <w:rsid w:val="00A63764"/>
    <w:rsid w:val="00A63956"/>
    <w:rsid w:val="00A63BB5"/>
    <w:rsid w:val="00A70D03"/>
    <w:rsid w:val="00A72534"/>
    <w:rsid w:val="00A73CED"/>
    <w:rsid w:val="00A7588E"/>
    <w:rsid w:val="00A77084"/>
    <w:rsid w:val="00A77275"/>
    <w:rsid w:val="00A86608"/>
    <w:rsid w:val="00A921B4"/>
    <w:rsid w:val="00A92FCB"/>
    <w:rsid w:val="00A9651A"/>
    <w:rsid w:val="00AA00B5"/>
    <w:rsid w:val="00AA579D"/>
    <w:rsid w:val="00AC6785"/>
    <w:rsid w:val="00AD6259"/>
    <w:rsid w:val="00AF6EEE"/>
    <w:rsid w:val="00B008A3"/>
    <w:rsid w:val="00B00A6B"/>
    <w:rsid w:val="00B12F3E"/>
    <w:rsid w:val="00B16B7A"/>
    <w:rsid w:val="00B17BDB"/>
    <w:rsid w:val="00B2162E"/>
    <w:rsid w:val="00B22972"/>
    <w:rsid w:val="00B27D5B"/>
    <w:rsid w:val="00B30A19"/>
    <w:rsid w:val="00B3147E"/>
    <w:rsid w:val="00B352F0"/>
    <w:rsid w:val="00B4099F"/>
    <w:rsid w:val="00B42BBD"/>
    <w:rsid w:val="00B43ACA"/>
    <w:rsid w:val="00B46F0D"/>
    <w:rsid w:val="00B50B4D"/>
    <w:rsid w:val="00B53900"/>
    <w:rsid w:val="00B560A6"/>
    <w:rsid w:val="00B63855"/>
    <w:rsid w:val="00B63FB0"/>
    <w:rsid w:val="00B7399F"/>
    <w:rsid w:val="00B75FE4"/>
    <w:rsid w:val="00B8100B"/>
    <w:rsid w:val="00B8297A"/>
    <w:rsid w:val="00B851A8"/>
    <w:rsid w:val="00B86E69"/>
    <w:rsid w:val="00B94C88"/>
    <w:rsid w:val="00B97BB2"/>
    <w:rsid w:val="00BC0270"/>
    <w:rsid w:val="00BC22DE"/>
    <w:rsid w:val="00BD298C"/>
    <w:rsid w:val="00BE3C5F"/>
    <w:rsid w:val="00BE5444"/>
    <w:rsid w:val="00BF397D"/>
    <w:rsid w:val="00BF668C"/>
    <w:rsid w:val="00C04434"/>
    <w:rsid w:val="00C06204"/>
    <w:rsid w:val="00C10405"/>
    <w:rsid w:val="00C1606C"/>
    <w:rsid w:val="00C40BAF"/>
    <w:rsid w:val="00C46BE6"/>
    <w:rsid w:val="00C53351"/>
    <w:rsid w:val="00C56D46"/>
    <w:rsid w:val="00C61BBA"/>
    <w:rsid w:val="00C8329F"/>
    <w:rsid w:val="00C90FE0"/>
    <w:rsid w:val="00C94990"/>
    <w:rsid w:val="00CC03C5"/>
    <w:rsid w:val="00CC4B59"/>
    <w:rsid w:val="00CC7634"/>
    <w:rsid w:val="00CD3177"/>
    <w:rsid w:val="00CE32E3"/>
    <w:rsid w:val="00CE3AD6"/>
    <w:rsid w:val="00CE59FA"/>
    <w:rsid w:val="00CF26C2"/>
    <w:rsid w:val="00CF7F3E"/>
    <w:rsid w:val="00D06C1D"/>
    <w:rsid w:val="00D15579"/>
    <w:rsid w:val="00D178EA"/>
    <w:rsid w:val="00D248FE"/>
    <w:rsid w:val="00D27EDD"/>
    <w:rsid w:val="00D315AB"/>
    <w:rsid w:val="00D35526"/>
    <w:rsid w:val="00D4053D"/>
    <w:rsid w:val="00D5037A"/>
    <w:rsid w:val="00D90E37"/>
    <w:rsid w:val="00D97C0D"/>
    <w:rsid w:val="00DA781B"/>
    <w:rsid w:val="00DB2104"/>
    <w:rsid w:val="00DB259D"/>
    <w:rsid w:val="00DB6C52"/>
    <w:rsid w:val="00DC4F10"/>
    <w:rsid w:val="00DC4F94"/>
    <w:rsid w:val="00DC6EA8"/>
    <w:rsid w:val="00DD338D"/>
    <w:rsid w:val="00DE3F7A"/>
    <w:rsid w:val="00DE4AE0"/>
    <w:rsid w:val="00DE6B91"/>
    <w:rsid w:val="00DF50E6"/>
    <w:rsid w:val="00E0782A"/>
    <w:rsid w:val="00E1703A"/>
    <w:rsid w:val="00E1727E"/>
    <w:rsid w:val="00E25245"/>
    <w:rsid w:val="00E4472A"/>
    <w:rsid w:val="00E47D71"/>
    <w:rsid w:val="00E6460C"/>
    <w:rsid w:val="00E7051E"/>
    <w:rsid w:val="00E73BB4"/>
    <w:rsid w:val="00E74F88"/>
    <w:rsid w:val="00E7742D"/>
    <w:rsid w:val="00E86DBE"/>
    <w:rsid w:val="00E8708E"/>
    <w:rsid w:val="00E878B8"/>
    <w:rsid w:val="00EB4A6F"/>
    <w:rsid w:val="00EB6EE2"/>
    <w:rsid w:val="00EC1C9A"/>
    <w:rsid w:val="00EC4765"/>
    <w:rsid w:val="00EC740C"/>
    <w:rsid w:val="00ED2B18"/>
    <w:rsid w:val="00ED492B"/>
    <w:rsid w:val="00ED6F93"/>
    <w:rsid w:val="00ED7ED5"/>
    <w:rsid w:val="00EE00EB"/>
    <w:rsid w:val="00EE23CB"/>
    <w:rsid w:val="00EF136F"/>
    <w:rsid w:val="00EF153F"/>
    <w:rsid w:val="00F07F4F"/>
    <w:rsid w:val="00F34950"/>
    <w:rsid w:val="00F65DC1"/>
    <w:rsid w:val="00F66E2A"/>
    <w:rsid w:val="00F7204A"/>
    <w:rsid w:val="00F757E3"/>
    <w:rsid w:val="00F76855"/>
    <w:rsid w:val="00F81646"/>
    <w:rsid w:val="00F84EB3"/>
    <w:rsid w:val="00F92B12"/>
    <w:rsid w:val="00F96712"/>
    <w:rsid w:val="00FB0C2F"/>
    <w:rsid w:val="00FB2F0A"/>
    <w:rsid w:val="00FB43E8"/>
    <w:rsid w:val="00FC469F"/>
    <w:rsid w:val="00FC7609"/>
    <w:rsid w:val="00FD0369"/>
    <w:rsid w:val="00FD0CBA"/>
    <w:rsid w:val="00FE3808"/>
    <w:rsid w:val="00FE3A90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71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A7E"/>
    <w:pPr>
      <w:spacing w:before="100" w:beforeAutospacing="1" w:after="100" w:afterAutospacing="1"/>
    </w:pPr>
  </w:style>
  <w:style w:type="table" w:styleId="a4">
    <w:name w:val="Table Grid"/>
    <w:basedOn w:val="a1"/>
    <w:rsid w:val="001D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103BF5"/>
    <w:rPr>
      <w:sz w:val="16"/>
      <w:szCs w:val="16"/>
    </w:rPr>
  </w:style>
  <w:style w:type="paragraph" w:styleId="a6">
    <w:name w:val="annotation text"/>
    <w:basedOn w:val="a"/>
    <w:semiHidden/>
    <w:rsid w:val="00103BF5"/>
    <w:rPr>
      <w:sz w:val="20"/>
      <w:szCs w:val="20"/>
    </w:rPr>
  </w:style>
  <w:style w:type="paragraph" w:styleId="a7">
    <w:name w:val="annotation subject"/>
    <w:basedOn w:val="a6"/>
    <w:next w:val="a6"/>
    <w:semiHidden/>
    <w:rsid w:val="00103BF5"/>
    <w:rPr>
      <w:b/>
      <w:bCs/>
    </w:rPr>
  </w:style>
  <w:style w:type="paragraph" w:styleId="a8">
    <w:name w:val="Balloon Text"/>
    <w:basedOn w:val="a"/>
    <w:semiHidden/>
    <w:rsid w:val="00103BF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53351"/>
    <w:rPr>
      <w:b/>
      <w:bCs/>
    </w:rPr>
  </w:style>
  <w:style w:type="character" w:styleId="aa">
    <w:name w:val="Hyperlink"/>
    <w:rsid w:val="00B86E69"/>
    <w:rPr>
      <w:color w:val="0000FF"/>
      <w:u w:val="single"/>
    </w:rPr>
  </w:style>
  <w:style w:type="paragraph" w:styleId="ab">
    <w:name w:val="footer"/>
    <w:basedOn w:val="a"/>
    <w:link w:val="ac"/>
    <w:rsid w:val="002E1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E14F3"/>
    <w:rPr>
      <w:sz w:val="24"/>
      <w:szCs w:val="24"/>
    </w:rPr>
  </w:style>
  <w:style w:type="paragraph" w:styleId="ad">
    <w:name w:val="caption"/>
    <w:basedOn w:val="a"/>
    <w:next w:val="a"/>
    <w:qFormat/>
    <w:rsid w:val="0005343B"/>
    <w:pPr>
      <w:jc w:val="center"/>
    </w:pPr>
    <w:rPr>
      <w:b/>
      <w:bCs/>
      <w:sz w:val="28"/>
    </w:rPr>
  </w:style>
  <w:style w:type="paragraph" w:styleId="ae">
    <w:name w:val="List Paragraph"/>
    <w:basedOn w:val="a"/>
    <w:uiPriority w:val="34"/>
    <w:qFormat/>
    <w:rsid w:val="00074E29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rsid w:val="0007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A7E"/>
    <w:pPr>
      <w:spacing w:before="100" w:beforeAutospacing="1" w:after="100" w:afterAutospacing="1"/>
    </w:pPr>
  </w:style>
  <w:style w:type="table" w:styleId="a4">
    <w:name w:val="Table Grid"/>
    <w:basedOn w:val="a1"/>
    <w:rsid w:val="001D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103BF5"/>
    <w:rPr>
      <w:sz w:val="16"/>
      <w:szCs w:val="16"/>
    </w:rPr>
  </w:style>
  <w:style w:type="paragraph" w:styleId="a6">
    <w:name w:val="annotation text"/>
    <w:basedOn w:val="a"/>
    <w:semiHidden/>
    <w:rsid w:val="00103BF5"/>
    <w:rPr>
      <w:sz w:val="20"/>
      <w:szCs w:val="20"/>
    </w:rPr>
  </w:style>
  <w:style w:type="paragraph" w:styleId="a7">
    <w:name w:val="annotation subject"/>
    <w:basedOn w:val="a6"/>
    <w:next w:val="a6"/>
    <w:semiHidden/>
    <w:rsid w:val="00103BF5"/>
    <w:rPr>
      <w:b/>
      <w:bCs/>
    </w:rPr>
  </w:style>
  <w:style w:type="paragraph" w:styleId="a8">
    <w:name w:val="Balloon Text"/>
    <w:basedOn w:val="a"/>
    <w:semiHidden/>
    <w:rsid w:val="00103BF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53351"/>
    <w:rPr>
      <w:b/>
      <w:bCs/>
    </w:rPr>
  </w:style>
  <w:style w:type="character" w:styleId="aa">
    <w:name w:val="Hyperlink"/>
    <w:rsid w:val="00B86E69"/>
    <w:rPr>
      <w:color w:val="0000FF"/>
      <w:u w:val="single"/>
    </w:rPr>
  </w:style>
  <w:style w:type="paragraph" w:styleId="ab">
    <w:name w:val="footer"/>
    <w:basedOn w:val="a"/>
    <w:link w:val="ac"/>
    <w:rsid w:val="002E1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E14F3"/>
    <w:rPr>
      <w:sz w:val="24"/>
      <w:szCs w:val="24"/>
    </w:rPr>
  </w:style>
  <w:style w:type="paragraph" w:styleId="ad">
    <w:name w:val="caption"/>
    <w:basedOn w:val="a"/>
    <w:next w:val="a"/>
    <w:qFormat/>
    <w:rsid w:val="0005343B"/>
    <w:pPr>
      <w:jc w:val="center"/>
    </w:pPr>
    <w:rPr>
      <w:b/>
      <w:bCs/>
      <w:sz w:val="28"/>
    </w:rPr>
  </w:style>
  <w:style w:type="paragraph" w:styleId="ae">
    <w:name w:val="List Paragraph"/>
    <w:basedOn w:val="a"/>
    <w:uiPriority w:val="34"/>
    <w:qFormat/>
    <w:rsid w:val="00074E29"/>
    <w:pPr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rsid w:val="0007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1992</Words>
  <Characters>11358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Горячая десятка/03/09/2010</vt:lpstr>
      <vt:lpstr>Горячая десятка/03/09/2010</vt:lpstr>
    </vt:vector>
  </TitlesOfParts>
  <Company>Love Radio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Горячая десятка/03/09/2010</dc:title>
  <dc:creator>Palamarchuk Tatiana</dc:creator>
  <cp:lastModifiedBy>Александра Шемарова</cp:lastModifiedBy>
  <cp:revision>9</cp:revision>
  <cp:lastPrinted>2015-04-08T09:59:00Z</cp:lastPrinted>
  <dcterms:created xsi:type="dcterms:W3CDTF">2016-06-02T16:35:00Z</dcterms:created>
  <dcterms:modified xsi:type="dcterms:W3CDTF">2016-06-08T08:55:00Z</dcterms:modified>
</cp:coreProperties>
</file>